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E7" w:rsidRPr="00AD548F" w:rsidRDefault="00774CE7" w:rsidP="008442B3">
      <w:pPr>
        <w:spacing w:line="200" w:lineRule="exact"/>
        <w:ind w:left="708" w:hanging="708"/>
        <w:rPr>
          <w:lang w:val="es-MX"/>
        </w:rPr>
      </w:pPr>
      <w:bookmarkStart w:id="0" w:name="_GoBack"/>
      <w:bookmarkEnd w:id="0"/>
    </w:p>
    <w:p w:rsidR="00774CE7" w:rsidRDefault="00774CE7">
      <w:pPr>
        <w:spacing w:line="200" w:lineRule="exact"/>
      </w:pPr>
    </w:p>
    <w:p w:rsidR="00774CE7" w:rsidRDefault="00774CE7">
      <w:pPr>
        <w:spacing w:before="15" w:line="220" w:lineRule="exact"/>
        <w:rPr>
          <w:sz w:val="22"/>
          <w:szCs w:val="22"/>
        </w:rPr>
      </w:pPr>
    </w:p>
    <w:p w:rsidR="00774CE7" w:rsidRPr="00AD548F" w:rsidRDefault="00AD548F">
      <w:pPr>
        <w:spacing w:line="243" w:lineRule="auto"/>
        <w:ind w:left="1538" w:right="2555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INSTRUCTIVO 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P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ARA EL LLENADO Y PRESEN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ACIÓN DEL FORM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O DE DECLARACIONES: DE SITUACIÓN 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PA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TRIMONIAL Y DE INTERESES</w:t>
      </w:r>
    </w:p>
    <w:p w:rsidR="003E157E" w:rsidRDefault="003E157E">
      <w:pPr>
        <w:ind w:left="4233" w:right="5250"/>
        <w:jc w:val="center"/>
        <w:rPr>
          <w:rFonts w:ascii="Arial" w:eastAsia="Arial" w:hAnsi="Arial" w:cs="Arial"/>
          <w:b/>
          <w:color w:val="2E2E2E"/>
          <w:sz w:val="18"/>
          <w:szCs w:val="18"/>
          <w:lang w:val="es-MX"/>
        </w:rPr>
      </w:pPr>
    </w:p>
    <w:p w:rsidR="00774CE7" w:rsidRPr="00AD548F" w:rsidRDefault="00AD548F" w:rsidP="003E157E">
      <w:pPr>
        <w:spacing w:before="93" w:line="365" w:lineRule="auto"/>
        <w:ind w:left="1060" w:right="4373" w:firstLine="2326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DEL LLENADO DE LAS DECLARACIONES </w:t>
      </w:r>
    </w:p>
    <w:p w:rsidR="003E157E" w:rsidRDefault="00AD548F">
      <w:pPr>
        <w:tabs>
          <w:tab w:val="left" w:pos="1420"/>
        </w:tabs>
        <w:spacing w:before="93" w:line="382" w:lineRule="auto"/>
        <w:ind w:left="1060" w:right="5908"/>
        <w:rPr>
          <w:rFonts w:ascii="Arial" w:eastAsia="Arial" w:hAnsi="Arial" w:cs="Arial"/>
          <w:b/>
          <w:color w:val="2E2E2E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Declaración de situación patrimonial. </w:t>
      </w:r>
    </w:p>
    <w:p w:rsidR="00774CE7" w:rsidRPr="00AD548F" w:rsidRDefault="00AD548F">
      <w:pPr>
        <w:tabs>
          <w:tab w:val="left" w:pos="1420"/>
        </w:tabs>
        <w:spacing w:before="93" w:line="382" w:lineRule="auto"/>
        <w:ind w:left="1060" w:right="590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Datos generales.</w:t>
      </w:r>
    </w:p>
    <w:p w:rsidR="00774CE7" w:rsidRPr="00AD548F" w:rsidRDefault="00FA20D8">
      <w:pPr>
        <w:spacing w:line="180" w:lineRule="exact"/>
        <w:ind w:left="1492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385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-615708700</wp:posOffset>
                </wp:positionV>
                <wp:extent cx="7048500" cy="792213300"/>
                <wp:effectExtent l="0" t="0" r="3175" b="0"/>
                <wp:wrapNone/>
                <wp:docPr id="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213300"/>
                          <a:chOff x="5" y="-9696"/>
                          <a:chExt cx="111" cy="12475"/>
                        </a:xfrm>
                      </wpg:grpSpPr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5" y="-9696"/>
                            <a:ext cx="111" cy="12475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1100"/>
                              <a:gd name="T2" fmla="+- 0 580 -969620"/>
                              <a:gd name="T3" fmla="*/ 580 h 1247580"/>
                              <a:gd name="T4" fmla="+- 0 580 580"/>
                              <a:gd name="T5" fmla="*/ T4 w 11100"/>
                              <a:gd name="T6" fmla="+- 0 580 -969620"/>
                              <a:gd name="T7" fmla="*/ 580 h 1247580"/>
                              <a:gd name="T8" fmla="+- 0 580 580"/>
                              <a:gd name="T9" fmla="*/ T8 w 11100"/>
                              <a:gd name="T10" fmla="+- 0 15280 -969620"/>
                              <a:gd name="T11" fmla="*/ 15280 h 1247580"/>
                              <a:gd name="T12" fmla="+- 0 11680 580"/>
                              <a:gd name="T13" fmla="*/ T12 w 11100"/>
                              <a:gd name="T14" fmla="+- 0 15280 -969620"/>
                              <a:gd name="T15" fmla="*/ 15280 h 1247580"/>
                              <a:gd name="T16" fmla="+- 0 11680 580"/>
                              <a:gd name="T17" fmla="*/ T16 w 11100"/>
                              <a:gd name="T18" fmla="+- 0 580 -969620"/>
                              <a:gd name="T19" fmla="*/ 580 h 1247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1247580">
                                <a:moveTo>
                                  <a:pt x="11100" y="970200"/>
                                </a:moveTo>
                                <a:lnTo>
                                  <a:pt x="0" y="970200"/>
                                </a:lnTo>
                                <a:lnTo>
                                  <a:pt x="0" y="984900"/>
                                </a:lnTo>
                                <a:lnTo>
                                  <a:pt x="11100" y="984900"/>
                                </a:lnTo>
                                <a:lnTo>
                                  <a:pt x="11100" y="970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9pt;margin-top:-48481pt;width:555pt;height:62379pt;z-index:-7095;mso-position-horizontal-relative:page;mso-position-vertical-relative:page" coordorigin="5,-9696" coordsize="11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">
                <v:shape id="Freeform 39" o:spid="_x0000_s1027" style="position:absolute;left:5;top:-9696;width:111;height:12475;visibility:visible;mso-wrap-style:square;v-text-anchor:top" coordsize="11100,124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0c78A&#10;AADbAAAADwAAAGRycy9kb3ducmV2LnhtbERPzYrCMBC+C75DmIW9aboqIrWprIog6MXqA4zN2JZN&#10;JqWJtr795rCwx4/vP9sM1ogXdb5xrOBrmoAgLp1uuFJwux4mKxA+IGs0jknBmzxs8vEow1S7ni/0&#10;KkIlYgj7FBXUIbSplL6syaKfupY4cg/XWQwRdpXUHfYx3Bo5S5KltNhwbKixpV1N5U/xtAr4bvbP&#10;1aI5mfN21i7fvbvdj06pz4/hew0i0BD+xX/uo1Ywj+vjl/g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43RzvwAAANsAAAAPAAAAAAAAAAAAAAAAAJgCAABkcnMvZG93bnJl&#10;di54bWxQSwUGAAAAAAQABAD1AAAAhAMAAAAA&#10;" path="m11100,970200l,970200r,14700l11100,984900r,-14700xe" stroked="f">
                  <v:path arrowok="t" o:connecttype="custom" o:connectlocs="111,6;0,6;0,153;111,153;111,6" o:connectangles="0,0,0,0,0"/>
                </v:shape>
                <w10:wrap anchorx="page" anchory="page"/>
              </v:group>
            </w:pict>
          </mc:Fallback>
        </mc:AlternateConten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1.      </w:t>
      </w:r>
      <w:r w:rsidR="00AD548F" w:rsidRPr="00AD548F">
        <w:rPr>
          <w:rFonts w:ascii="Arial" w:eastAsia="Arial" w:hAnsi="Arial" w:cs="Arial"/>
          <w:b/>
          <w:color w:val="2E2E2E"/>
          <w:spacing w:val="49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Nombre(s),</w:t>
      </w:r>
      <w:r w:rsidR="00AD548F"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primer</w:t>
      </w:r>
      <w:r w:rsidR="00AD548F"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y</w:t>
      </w:r>
      <w:r w:rsidR="00AD548F"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segundo</w:t>
      </w:r>
      <w:r w:rsidR="00AD548F"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apellidos.</w:t>
      </w:r>
      <w:r w:rsidR="00AD548F"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nombres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completos,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así</w:t>
      </w:r>
    </w:p>
    <w:p w:rsidR="00774CE7" w:rsidRPr="00AD548F" w:rsidRDefault="00AD548F">
      <w:pPr>
        <w:spacing w:before="3" w:line="243" w:lineRule="auto"/>
        <w:ind w:left="1924" w:right="176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 los apellidos completos, sin abreviaturas, sin acentos, ni signos especiales. Si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tiene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 solo apellido deberá colocarse en el espacio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primer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apellido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dejar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espacio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segundo apellido en blanco.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2040"/>
        </w:tabs>
        <w:spacing w:line="243" w:lineRule="auto"/>
        <w:ind w:left="1924" w:right="175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2.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Clave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Única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Registro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Población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(CURP).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dieciocho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caracteres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 emitió la Secretaría 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Gobernación.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contar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ella,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podrá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consultarla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 página de la Secretaría de Gobernación, en el apartado de </w:t>
      </w:r>
      <w:r w:rsidRPr="00AD548F">
        <w:rPr>
          <w:rFonts w:ascii="Arial" w:eastAsia="Arial" w:hAnsi="Arial" w:cs="Arial"/>
          <w:color w:val="2E2E2E"/>
          <w:spacing w:val="-7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rámites.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920"/>
        </w:tabs>
        <w:spacing w:line="243" w:lineRule="auto"/>
        <w:ind w:left="1924" w:right="1764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3.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Registro Federal de Contribuyentes (RFC) y homoclave.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 los diez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caracteres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básicos en el primer apartado y los tres caracteres de la homoclave en el segundo apartado,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 emitió el S</w:t>
      </w:r>
      <w:r w:rsidRPr="00AD548F">
        <w:rPr>
          <w:rFonts w:ascii="Arial" w:eastAsia="Arial" w:hAnsi="Arial" w:cs="Arial"/>
          <w:color w:val="2E2E2E"/>
          <w:spacing w:val="-13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-20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 En caso de no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contar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él,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podrá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solicitarlo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oficina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</w:t>
      </w:r>
      <w:r w:rsidRPr="00AD548F">
        <w:rPr>
          <w:rFonts w:ascii="Arial" w:eastAsia="Arial" w:hAnsi="Arial" w:cs="Arial"/>
          <w:color w:val="2E2E2E"/>
          <w:spacing w:val="-13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le corresponda.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60"/>
        </w:tabs>
        <w:spacing w:line="243" w:lineRule="auto"/>
        <w:ind w:left="1924" w:right="1763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4.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Correo electrónico institucional (si aplica).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dirección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correo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electrónico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le haya sido asignada por el Ente Público en el que labora.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2140"/>
        </w:tabs>
        <w:spacing w:line="243" w:lineRule="auto"/>
        <w:ind w:left="1924" w:right="1762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5.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Correo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electrónico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personal/alterno.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dirección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correo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electrónico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que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Declarante haya generado para uso personal. En caso de no contar con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él,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generar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una cuenta.</w:t>
      </w:r>
    </w:p>
    <w:p w:rsidR="00774CE7" w:rsidRPr="00AD548F" w:rsidRDefault="00AD548F">
      <w:pPr>
        <w:spacing w:before="90" w:line="243" w:lineRule="auto"/>
        <w:ind w:left="1924" w:right="176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Es  importante  considerar  que 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en 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la 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cuenta 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que 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proporcione 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le 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será 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enviada 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la declaración patrimonial y de intereses que haya presentado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acuse,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asimismo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será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 medio de recuperación de contraseña en caso de haberla olvidado.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6.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Número telefónico de casa.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 el número telefónico de su domicilio, incluir lada.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7.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Número celular personal.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 los diez dígitos de su número celula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2000"/>
        </w:tabs>
        <w:spacing w:line="243" w:lineRule="auto"/>
        <w:ind w:left="1924" w:right="1763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8.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Situación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personal/estado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civil.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condición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función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tiene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 Pareja,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según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sus  circunstancias  o  situación  legal  respecto  a  ello.  El  Declarante  deberá seleccionar una 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soltero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(a),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casado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(a),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divorciado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(a),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viudo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(a), concubina/concubinario/unión libre y sociedad de convivencia.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2020"/>
        </w:tabs>
        <w:spacing w:line="243" w:lineRule="auto"/>
        <w:ind w:left="1924" w:right="1772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9.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Régimen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matrimonial.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especificar: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sociedad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conyugal,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separación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bienes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otro/especifique.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10.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País de nacimiento.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la lista desplegable, el Declarante deberá elegir el país donde nació.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 w:rsidP="00AD548F">
      <w:pPr>
        <w:ind w:left="1492"/>
        <w:rPr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1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Nacionalidad.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la lista desplegable, el Declarante deberá elegir su nacionalidad.</w:t>
      </w:r>
    </w:p>
    <w:p w:rsidR="00774CE7" w:rsidRPr="00AD548F" w:rsidRDefault="00AD548F">
      <w:pPr>
        <w:spacing w:before="37" w:line="243" w:lineRule="auto"/>
        <w:ind w:left="1924" w:right="175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12.  </w:t>
      </w:r>
      <w:r w:rsidRPr="00AD548F">
        <w:rPr>
          <w:rFonts w:ascii="Arial" w:eastAsia="Arial" w:hAnsi="Arial" w:cs="Arial"/>
          <w:b/>
          <w:color w:val="2E2E2E"/>
          <w:spacing w:val="4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¿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 desempeñaste como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servidor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público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año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inmediato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anterior?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sí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(Solo en declaración de modificación).</w:t>
      </w:r>
    </w:p>
    <w:p w:rsidR="00774CE7" w:rsidRPr="00AD548F" w:rsidRDefault="00AD548F">
      <w:pPr>
        <w:spacing w:before="90"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En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este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espacio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el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Declarante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podrá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realizar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aclaraciones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II.    </w:t>
      </w:r>
      <w:r w:rsidRPr="00AD548F">
        <w:rPr>
          <w:rFonts w:ascii="Arial" w:eastAsia="Arial" w:hAnsi="Arial" w:cs="Arial"/>
          <w:b/>
          <w:color w:val="2E2E2E"/>
          <w:spacing w:val="29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Domicilio del Declarante.</w:t>
      </w:r>
    </w:p>
    <w:p w:rsidR="00774CE7" w:rsidRPr="00AD548F" w:rsidRDefault="00AD548F">
      <w:pPr>
        <w:spacing w:before="93" w:line="243" w:lineRule="auto"/>
        <w:ind w:left="1492" w:right="177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los datos relativos al lugar en el que reside actualmente. Seleccionando si es 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México o el extranjero.</w:t>
      </w:r>
    </w:p>
    <w:p w:rsidR="00774CE7" w:rsidRPr="00AD548F" w:rsidRDefault="00AD548F">
      <w:pPr>
        <w:spacing w:before="90" w:line="243" w:lineRule="auto"/>
        <w:ind w:left="1492" w:right="1765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México,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datos: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calle,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 interior (si aplica), colonia/localidad, municipio o alcaldía, entidad federativa y código postal.</w:t>
      </w:r>
    </w:p>
    <w:p w:rsidR="00774CE7" w:rsidRPr="00AD548F" w:rsidRDefault="00AD548F">
      <w:pPr>
        <w:spacing w:before="90" w:line="243" w:lineRule="auto"/>
        <w:ind w:left="1492" w:right="17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extranjero,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datos: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calle,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 interior (si aplica), ciudad/localidad, estado o provincia, país, código postal.</w:t>
      </w:r>
    </w:p>
    <w:p w:rsidR="00774CE7" w:rsidRPr="00AD548F" w:rsidRDefault="00774CE7">
      <w:pPr>
        <w:spacing w:line="200" w:lineRule="exact"/>
        <w:rPr>
          <w:lang w:val="es-MX"/>
        </w:rPr>
      </w:pPr>
    </w:p>
    <w:p w:rsidR="00774CE7" w:rsidRPr="00AD548F" w:rsidRDefault="00774CE7">
      <w:pPr>
        <w:spacing w:before="5" w:line="200" w:lineRule="exact"/>
        <w:rPr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En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este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espacio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el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Declarante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podrá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realizar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aclaraciones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III.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Datos curriculares del Declarante.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ESCOLARIDAD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960"/>
        </w:tabs>
        <w:spacing w:line="243" w:lineRule="auto"/>
        <w:ind w:left="1924" w:right="1762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Nivel (último grado de estudios).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nivel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máximo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estudios.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 elegir alguna 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primaria,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secundaria,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bachillerato,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carrera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técnica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 comercial, licenciatura, especialidad, maestría o doctorado.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2000"/>
        </w:tabs>
        <w:spacing w:line="243" w:lineRule="auto"/>
        <w:ind w:left="1924" w:right="1773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lastRenderedPageBreak/>
        <w:t>2.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Institución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educativa.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institución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escuela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donde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realizaron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 estudios.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20"/>
        </w:tabs>
        <w:spacing w:line="243" w:lineRule="auto"/>
        <w:ind w:left="1924" w:right="1764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3.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Carrera o área de conocimiento (Si aplica).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 el nombre de la carrera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estudios realizados.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4.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Estatus.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si se encuentra cursando los estudios, finalizado o trunco.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2040"/>
        </w:tabs>
        <w:spacing w:line="243" w:lineRule="auto"/>
        <w:ind w:left="1924" w:right="1762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5.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Documento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obtenido.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corresponda: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boleta,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certificado,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constancia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 título.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FA20D8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386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-625043200</wp:posOffset>
                </wp:positionV>
                <wp:extent cx="7048500" cy="792213300"/>
                <wp:effectExtent l="0" t="0" r="3175" b="0"/>
                <wp:wrapNone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213300"/>
                          <a:chOff x="5" y="-9843"/>
                          <a:chExt cx="111" cy="12475"/>
                        </a:xfrm>
                      </wpg:grpSpPr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5" y="-9843"/>
                            <a:ext cx="111" cy="12475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1100"/>
                              <a:gd name="T2" fmla="+- 0 580 -984320"/>
                              <a:gd name="T3" fmla="*/ 580 h 1247580"/>
                              <a:gd name="T4" fmla="+- 0 580 580"/>
                              <a:gd name="T5" fmla="*/ T4 w 11100"/>
                              <a:gd name="T6" fmla="+- 0 580 -984320"/>
                              <a:gd name="T7" fmla="*/ 580 h 1247580"/>
                              <a:gd name="T8" fmla="+- 0 580 580"/>
                              <a:gd name="T9" fmla="*/ T8 w 11100"/>
                              <a:gd name="T10" fmla="+- 0 15280 -984320"/>
                              <a:gd name="T11" fmla="*/ 15280 h 1247580"/>
                              <a:gd name="T12" fmla="+- 0 11680 580"/>
                              <a:gd name="T13" fmla="*/ T12 w 11100"/>
                              <a:gd name="T14" fmla="+- 0 15280 -984320"/>
                              <a:gd name="T15" fmla="*/ 15280 h 1247580"/>
                              <a:gd name="T16" fmla="+- 0 11680 580"/>
                              <a:gd name="T17" fmla="*/ T16 w 11100"/>
                              <a:gd name="T18" fmla="+- 0 580 -984320"/>
                              <a:gd name="T19" fmla="*/ 580 h 1247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1247580">
                                <a:moveTo>
                                  <a:pt x="11100" y="984900"/>
                                </a:moveTo>
                                <a:lnTo>
                                  <a:pt x="0" y="984900"/>
                                </a:lnTo>
                                <a:lnTo>
                                  <a:pt x="0" y="999600"/>
                                </a:lnTo>
                                <a:lnTo>
                                  <a:pt x="11100" y="999600"/>
                                </a:lnTo>
                                <a:lnTo>
                                  <a:pt x="11100" y="984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9pt;margin-top:-49216pt;width:555pt;height:62379pt;z-index:-7094;mso-position-horizontal-relative:page;mso-position-vertical-relative:page" coordorigin="5,-9843" coordsize="11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">
                <v:shape id="Freeform 37" o:spid="_x0000_s1027" style="position:absolute;left:5;top:-9843;width:111;height:12475;visibility:visible;mso-wrap-style:square;v-text-anchor:top" coordsize="11100,124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uqMAA&#10;AADbAAAADwAAAGRycy9kb3ducmV2LnhtbERP3WrCMBS+H/gO4QjezdQipXRG2RRBcDfr+gDH5qwt&#10;S05KE2379uZisMuP7393mKwRDxp851jBZp2AIK6d7rhRUH2fX3MQPiBrNI5JwUweDvvFyw4L7Ub+&#10;okcZGhFD2BeooA2hL6T0dUsW/dr1xJH7cYPFEOHQSD3gGMOtkWmSZNJix7GhxZ6OLdW/5d0q4Js5&#10;3fNtdzWfH2mfzaOrbhen1Go5vb+BCDSFf/Gf+6IVpHFs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zuqMAAAADbAAAADwAAAAAAAAAAAAAAAACYAgAAZHJzL2Rvd25y&#10;ZXYueG1sUEsFBgAAAAAEAAQA9QAAAIUDAAAAAA==&#10;" path="m11100,984900l,984900r,14700l11100,999600r,-14700xe" stroked="f">
                  <v:path arrowok="t" o:connecttype="custom" o:connectlocs="111,6;0,6;0,153;111,153;111,6" o:connectangles="0,0,0,0,0"/>
                </v:shape>
                <w10:wrap anchorx="page" anchory="page"/>
              </v:group>
            </w:pict>
          </mc:Fallback>
        </mc:AlternateConten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6.    </w:t>
      </w:r>
      <w:r w:rsidR="00AD548F"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Fecha de obtención del documento.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la fecha que indica el documento obtenido.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2080"/>
        </w:tabs>
        <w:spacing w:line="243" w:lineRule="auto"/>
        <w:ind w:left="1924" w:right="1764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7.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Lugar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donde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ubica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institución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educativa.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ubica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México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extranjero.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En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este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espacio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el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Declarante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podrá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realizar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aclaraciones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AD548F">
      <w:pPr>
        <w:spacing w:before="90" w:line="243" w:lineRule="auto"/>
        <w:ind w:left="772" w:right="1773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Podrá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llenar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información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relativa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instituciones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educativas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hasta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cinco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últimos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grados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escolaridad, iniciando con la más reciente.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</w:t>
      </w:r>
      <w:r w:rsidRPr="00AD548F">
        <w:rPr>
          <w:rFonts w:ascii="Arial" w:eastAsia="Arial" w:hAnsi="Arial" w:cs="Arial"/>
          <w:b/>
          <w:color w:val="2E2E2E"/>
          <w:spacing w:val="-17"/>
          <w:sz w:val="18"/>
          <w:szCs w:val="18"/>
          <w:lang w:val="es-MX"/>
        </w:rPr>
        <w:t>V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Datos del empleo, cargo o comisión.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347" w:lineRule="auto"/>
        <w:ind w:left="1060" w:right="3257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 inicio, reportar los datos del empleo, cargo o comisión que inicie. Para la declaración de modificación, deberá reportar el empleo, cargo o comisión actual.</w:t>
      </w:r>
    </w:p>
    <w:p w:rsidR="00774CE7" w:rsidRPr="00AD548F" w:rsidRDefault="00AD548F">
      <w:pPr>
        <w:spacing w:before="17"/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 conclusión, reportar los datos del empleo, cargo o comisión que concluya.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80"/>
        </w:tabs>
        <w:spacing w:line="243" w:lineRule="auto"/>
        <w:ind w:left="1924" w:right="1767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Nivel/orden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gobierno.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orden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gobierno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encuentra: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federal, estatal o municipal/alcaldía.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20"/>
        </w:tabs>
        <w:spacing w:line="243" w:lineRule="auto"/>
        <w:ind w:left="1924" w:right="1773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2.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Ámbito público.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la naturaleza jurídica al que pertenece: ejecutivo, legislativo,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judicial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órgano autónomo.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3.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Nombre del Ente Público.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Ente Público al cual se encuentra adscrita la plaza.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80"/>
        </w:tabs>
        <w:spacing w:line="243" w:lineRule="auto"/>
        <w:ind w:left="1924" w:right="1772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4.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Área de adscripción.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Especificar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Administrativa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homóloga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superior inmediata de su adscripción. (Superior jerárquico).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60"/>
        </w:tabs>
        <w:spacing w:line="243" w:lineRule="auto"/>
        <w:ind w:left="1924" w:right="1768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5.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Empleo, cargo o comisión.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empleo,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cargo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comisión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aparece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su recibo de nómina, nombramiento, contrato u oficio de comisión.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6.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¿Está contratado por honorarios?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sí o no.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80"/>
        </w:tabs>
        <w:spacing w:line="243" w:lineRule="auto"/>
        <w:ind w:left="1924" w:right="1773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7.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Nivel del empleo, cargo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comisión.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conforme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recibo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pago,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no encontrarse en la lista desplegable, señalar otro y especifica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20"/>
        </w:tabs>
        <w:spacing w:line="243" w:lineRule="auto"/>
        <w:ind w:left="1924" w:right="1762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8.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Especifique función principal.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cuál es la función o actividad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principal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desempeña en su empleo, cargo o comisión.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 w:rsidP="00AD548F">
      <w:pPr>
        <w:tabs>
          <w:tab w:val="left" w:pos="1920"/>
        </w:tabs>
        <w:spacing w:line="243" w:lineRule="auto"/>
        <w:ind w:left="1924" w:right="1763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9.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Fecha de toma de posesión/conclusión del empleo, cargo 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comisión.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que inició/concluyó el encargo. Ésta deberá coincidir con la que se haya dado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alta/baja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área 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recursos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humanos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Público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correspondiente,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dicha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 toma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cuenta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contabilizar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sesenta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días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prevé  la  Ley  para  cumplir  con  la presentación de declaración de inicio/conclusión.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spacing w:line="243" w:lineRule="auto"/>
        <w:ind w:left="1924" w:right="1767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10.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eléfono de oficina y extensión (si aplica).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el teléfono laboral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extensión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según corresponda.</w:t>
      </w:r>
    </w:p>
    <w:p w:rsidR="00774CE7" w:rsidRPr="00AD548F" w:rsidRDefault="00774CE7">
      <w:pPr>
        <w:spacing w:line="220" w:lineRule="exact"/>
        <w:rPr>
          <w:sz w:val="22"/>
          <w:szCs w:val="2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1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Domicilio del empleo, cargo o comisión.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924" w:right="176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datos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relativos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lugar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labora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actualmente.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Seleccionando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</w:p>
    <w:p w:rsidR="00774CE7" w:rsidRPr="00AD548F" w:rsidRDefault="00AD548F">
      <w:pPr>
        <w:spacing w:before="3"/>
        <w:ind w:left="1924" w:right="763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México o el extranjero.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1924" w:right="176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México,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 los  siguientes  datos:  calle,  número  exterio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 número interior (si aplica), localidad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colonia,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municipio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alcaldía,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entidad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federativa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código postal.</w:t>
      </w:r>
    </w:p>
    <w:p w:rsidR="00774CE7" w:rsidRPr="00AD548F" w:rsidRDefault="00AD548F">
      <w:pPr>
        <w:spacing w:before="90" w:line="243" w:lineRule="auto"/>
        <w:ind w:left="1924" w:right="176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seleccionar extranjero, proporcionar los siguientes datos: calle,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 número interior (si aplica), ciudad/localidad, estado o provincia, país y código postal.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En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este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espacio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el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Declarante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podrá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realizar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aclaraciones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¿Cuenta con otro empleo cargo o comisión en el servicio público distinto al declarado?</w:t>
      </w:r>
    </w:p>
    <w:p w:rsidR="00774CE7" w:rsidRPr="00AD548F" w:rsidRDefault="00AD548F">
      <w:pPr>
        <w:spacing w:before="93"/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Este rubro solo se encuentra en la declaración de modificación y deberá contestar sí o no.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67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tener otro u otros empleos, cargos o comisiones 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manera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simultánea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reportado,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llenar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 mismos rubros que se describen en el rubro 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17"/>
          <w:sz w:val="18"/>
          <w:szCs w:val="18"/>
          <w:lang w:val="es-MX"/>
        </w:rPr>
        <w:t>V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.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Experiencia Laboral.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67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lastRenderedPageBreak/>
        <w:t>Proporcionar información correspondiente a los últimos cinco empleos de experiencia laboral. 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llenará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 información relativa a todos los encargos, empleos o comisiones públicos o privados que haya tenido.</w:t>
      </w:r>
    </w:p>
    <w:p w:rsidR="00774CE7" w:rsidRPr="00AD548F" w:rsidRDefault="00AD548F">
      <w:pPr>
        <w:spacing w:before="90"/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EMPLEO, CARGO O COMISIÓN/PUES</w:t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5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Ámbito/sector en el que laboraste.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si el empleo que reporta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corresponde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sector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público, privado u otro. En caso de señalar otro deberá especificar el sector en el que laboró.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FA20D8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387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-634377700</wp:posOffset>
                </wp:positionV>
                <wp:extent cx="7048500" cy="792213300"/>
                <wp:effectExtent l="0" t="0" r="3175" b="0"/>
                <wp:wrapNone/>
                <wp:docPr id="2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213300"/>
                          <a:chOff x="5" y="-9990"/>
                          <a:chExt cx="111" cy="12475"/>
                        </a:xfrm>
                      </wpg:grpSpPr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5" y="-9990"/>
                            <a:ext cx="111" cy="12475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1100"/>
                              <a:gd name="T2" fmla="+- 0 580 -999020"/>
                              <a:gd name="T3" fmla="*/ 580 h 1247580"/>
                              <a:gd name="T4" fmla="+- 0 580 580"/>
                              <a:gd name="T5" fmla="*/ T4 w 11100"/>
                              <a:gd name="T6" fmla="+- 0 580 -999020"/>
                              <a:gd name="T7" fmla="*/ 580 h 1247580"/>
                              <a:gd name="T8" fmla="+- 0 580 580"/>
                              <a:gd name="T9" fmla="*/ T8 w 11100"/>
                              <a:gd name="T10" fmla="+- 0 15280 -999020"/>
                              <a:gd name="T11" fmla="*/ 15280 h 1247580"/>
                              <a:gd name="T12" fmla="+- 0 11680 580"/>
                              <a:gd name="T13" fmla="*/ T12 w 11100"/>
                              <a:gd name="T14" fmla="+- 0 15280 -999020"/>
                              <a:gd name="T15" fmla="*/ 15280 h 1247580"/>
                              <a:gd name="T16" fmla="+- 0 11680 580"/>
                              <a:gd name="T17" fmla="*/ T16 w 11100"/>
                              <a:gd name="T18" fmla="+- 0 580 -999020"/>
                              <a:gd name="T19" fmla="*/ 580 h 1247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1247580">
                                <a:moveTo>
                                  <a:pt x="11100" y="999600"/>
                                </a:moveTo>
                                <a:lnTo>
                                  <a:pt x="0" y="999600"/>
                                </a:lnTo>
                                <a:lnTo>
                                  <a:pt x="0" y="1014300"/>
                                </a:lnTo>
                                <a:lnTo>
                                  <a:pt x="11100" y="1014300"/>
                                </a:lnTo>
                                <a:lnTo>
                                  <a:pt x="11100" y="999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9pt;margin-top:-49951pt;width:555pt;height:62379pt;z-index:-7093;mso-position-horizontal-relative:page;mso-position-vertical-relative:page" coordorigin="5,-9990" coordsize="11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">
                <v:shape id="Freeform 35" o:spid="_x0000_s1027" style="position:absolute;left:5;top:-9990;width:111;height:12475;visibility:visible;mso-wrap-style:square;v-text-anchor:top" coordsize="11100,124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fQcMA&#10;AADbAAAADwAAAGRycy9kb3ducmV2LnhtbESPwWrDMBBE74X8g9hAbrUcU4xxo4SmpRBIL03yAWtr&#10;a5tKK2Mpsf33UaDQ4zAzb5jNbrJG3GjwnWMF6yQFQVw73XGj4HL+fC5A+ICs0TgmBTN52G0XTxss&#10;tRv5m26n0IgIYV+igjaEvpTS1y1Z9InriaP34waLIcqhkXrAMcKtkVma5tJix3GhxZ7eW6p/T1er&#10;gCvzcS1euqP52md9Po/uUh2cUqvl9PYKItAU/sN/7YNWkOXw+B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/fQcMAAADbAAAADwAAAAAAAAAAAAAAAACYAgAAZHJzL2Rv&#10;d25yZXYueG1sUEsFBgAAAAAEAAQA9QAAAIgDAAAAAA==&#10;" path="m11100,999600l,999600r,14700l11100,1014300r,-14700xe" stroked="f">
                  <v:path arrowok="t" o:connecttype="custom" o:connectlocs="111,6;0,6;0,153;111,153;111,6" o:connectangles="0,0,0,0,0"/>
                </v:shape>
                <w10:wrap anchorx="page" anchory="page"/>
              </v:group>
            </w:pict>
          </mc:Fallback>
        </mc:AlternateContent>
      </w:r>
      <w:r w:rsidR="00AD548F" w:rsidRPr="00AD548F">
        <w:rPr>
          <w:rFonts w:ascii="Arial" w:eastAsia="Arial" w:hAnsi="Arial" w:cs="Arial"/>
          <w:b/>
          <w:i/>
          <w:color w:val="2E2E2E"/>
          <w:sz w:val="18"/>
          <w:szCs w:val="18"/>
          <w:lang w:val="es-MX"/>
        </w:rPr>
        <w:t xml:space="preserve">A.   </w:t>
      </w:r>
      <w:r w:rsidR="00AD548F" w:rsidRPr="00AD548F">
        <w:rPr>
          <w:rFonts w:ascii="Arial" w:eastAsia="Arial" w:hAnsi="Arial" w:cs="Arial"/>
          <w:b/>
          <w:i/>
          <w:color w:val="2E2E2E"/>
          <w:spacing w:val="23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i/>
          <w:color w:val="2E2E2E"/>
          <w:sz w:val="18"/>
          <w:szCs w:val="18"/>
          <w:lang w:val="es-MX"/>
        </w:rPr>
        <w:t>Sector público.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40"/>
        </w:tabs>
        <w:spacing w:line="243" w:lineRule="auto"/>
        <w:ind w:left="1924" w:right="1768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Nivel/orden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gobierno.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orden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gobierno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encuentra: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federal, estatal o municipal/alcaldía.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880"/>
        </w:tabs>
        <w:spacing w:line="243" w:lineRule="auto"/>
        <w:ind w:left="1924" w:right="1764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Ámbito público.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la naturaleza jurídica al 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pertenece: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ejecutivo,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legislativo,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judicial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órgano autónomo.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c)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Nombre del Ente Público.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Ente Público al cual se encontró adscrita la plaza.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40"/>
        </w:tabs>
        <w:spacing w:line="243" w:lineRule="auto"/>
        <w:ind w:left="1924" w:right="1763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Área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adscripción.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Especificar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Administrativa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homóloga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superior inmediata en la que estuvo adscrito. (Superior jerárquico).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880"/>
        </w:tabs>
        <w:spacing w:line="243" w:lineRule="auto"/>
        <w:ind w:left="1924" w:right="1768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Empleo, cargo o comisión.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nombre del empleo, cargo 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comisión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estableció en su recibo de nómina, nombramiento, contrato u oficio de comisión.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f)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Especifique función principal.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cual es la función o actividad principal que desempeñó.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g)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Fecha de ingreso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 Señalar la fecha en que inició empleo, cargo o comisión.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h)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Fecha de egreso.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la fecha en que concluyó empleo, cargo o comisión.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i)    </w:t>
      </w:r>
      <w:r w:rsidRPr="00AD548F">
        <w:rPr>
          <w:rFonts w:ascii="Arial" w:eastAsia="Arial" w:hAnsi="Arial" w:cs="Arial"/>
          <w:b/>
          <w:color w:val="2E2E2E"/>
          <w:spacing w:val="29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Lugar donde se ubica.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en México o en el extranjero.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i/>
          <w:color w:val="2E2E2E"/>
          <w:sz w:val="18"/>
          <w:szCs w:val="18"/>
          <w:lang w:val="es-MX"/>
        </w:rPr>
        <w:t xml:space="preserve">B.   </w:t>
      </w:r>
      <w:r w:rsidRPr="00AD548F">
        <w:rPr>
          <w:rFonts w:ascii="Arial" w:eastAsia="Arial" w:hAnsi="Arial" w:cs="Arial"/>
          <w:b/>
          <w:i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i/>
          <w:color w:val="2E2E2E"/>
          <w:sz w:val="18"/>
          <w:szCs w:val="18"/>
          <w:lang w:val="es-MX"/>
        </w:rPr>
        <w:t>Sector privado/otro.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2000"/>
        </w:tabs>
        <w:spacing w:line="243" w:lineRule="auto"/>
        <w:ind w:left="1924" w:right="1769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Nombre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empresa,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sociedad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asociación.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empresa, sociedad o asociación en la que laboró.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b)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RFC.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los 12 dígitos de la empresa en que laboró.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c)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Área.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el nombre del área en la cual estaba adscrito (a).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d)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Puesto.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el nombre del puesto que desempeñó.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e)    </w:t>
      </w:r>
      <w:r w:rsidRPr="00AD548F">
        <w:rPr>
          <w:rFonts w:ascii="Arial" w:eastAsia="Arial" w:hAnsi="Arial" w:cs="Arial"/>
          <w:b/>
          <w:color w:val="2E2E2E"/>
          <w:spacing w:val="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Sector al que pertenece.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 el sector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pertenece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empresa,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sociedad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asociación.</w:t>
      </w:r>
    </w:p>
    <w:p w:rsidR="00774CE7" w:rsidRPr="00AD548F" w:rsidRDefault="00AD548F">
      <w:pPr>
        <w:spacing w:before="3"/>
        <w:ind w:left="1924" w:right="639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señalar otros, especifique.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f)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Fecha de ingreso al empleo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 Señalar la fecha en que inició empleo, cargo o comisión.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g)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Fecha de egreso.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la fecha en que concluyó empleo, cargo o comisión.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Default="00AD548F" w:rsidP="00AD548F">
      <w:pPr>
        <w:ind w:left="1492"/>
        <w:rPr>
          <w:rFonts w:ascii="Arial" w:eastAsia="Arial" w:hAnsi="Arial" w:cs="Arial"/>
          <w:color w:val="2E2E2E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h)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Lugar donde se ubica.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en México o en el extranjero.</w:t>
      </w:r>
    </w:p>
    <w:p w:rsidR="00AD548F" w:rsidRPr="00AD548F" w:rsidRDefault="00AD548F" w:rsidP="00AD548F">
      <w:pPr>
        <w:ind w:left="1492"/>
        <w:rPr>
          <w:sz w:val="16"/>
          <w:szCs w:val="16"/>
          <w:lang w:val="es-MX"/>
        </w:rPr>
      </w:pPr>
    </w:p>
    <w:p w:rsidR="00774CE7" w:rsidRPr="00AD548F" w:rsidRDefault="00AD548F">
      <w:pPr>
        <w:spacing w:before="37" w:line="243" w:lineRule="auto"/>
        <w:ind w:left="772" w:right="177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este espacio el Declarante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podrá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realizar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aclaraciones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VI.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Datos de la Pareja.</w:t>
      </w:r>
    </w:p>
    <w:p w:rsidR="00774CE7" w:rsidRPr="00AD548F" w:rsidRDefault="00AD548F">
      <w:pPr>
        <w:spacing w:before="93" w:line="243" w:lineRule="auto"/>
        <w:ind w:left="772" w:right="177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los datos del cónyuge, concubina/concubinario, con quien tenga una relación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sociedad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convivencia o cualquier otro similar a los anteriores.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6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llenar este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rubro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necesario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tener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vista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nacimiento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cónyuge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Pareja, concubina/concubinario  o  sociedad  de  convivencia  o  cualquier  otro  documento 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donde 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se 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incluya 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 información.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7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Nombre(s), primer y segundo apellidos.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 el nombre o los nombres completos,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así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 apellidos completos,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abreviaturas,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acentos,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signos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especiales.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tiene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solo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apellido deberá colocarse en el espacio del primer apellido y dejar el espacio del segundo apellido en blanco.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2.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Fecha de nacimiento.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la fecha de nacimiento de la Pareja en el formato de día, mes y año.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660"/>
        </w:tabs>
        <w:spacing w:line="243" w:lineRule="auto"/>
        <w:ind w:left="1492" w:right="176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3.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Registro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Federal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Contribuyentes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(RFC).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diez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caracteres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básicos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tres caracteres de la homoclave.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4.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Relación con el Declarante.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el tipo 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relación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entre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cónyuge, concubina/concubinario/unión libre o sociedad de convivencia.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5.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¿Es ciudadano extranjero?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 indicar sí o no, según el caso.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6.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Clave Única de Registro de Población (CURP).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 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dieciocho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caracteres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emitió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 Secretaría de Gobernación. En caso de no contar con ella, podrá consultarla en 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página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 Secretaría de Gobernación, en el apartado de </w:t>
      </w:r>
      <w:r w:rsidRPr="00AD548F">
        <w:rPr>
          <w:rFonts w:ascii="Arial" w:eastAsia="Arial" w:hAnsi="Arial" w:cs="Arial"/>
          <w:color w:val="2E2E2E"/>
          <w:spacing w:val="-7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rámites.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0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7.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¿Es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dependiente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económico?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manutención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depende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principalmente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ingresos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 persona servidora pública Declarante, señalará sí, en caso contrario señalará no.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8.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Habita en el domicilio del Declarante.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sí o no, la Pareja vive en el domicilio del Declarante.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9.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Lugar donde reside.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que la Pareja, no viva en el domicilio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Declarante,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vive en México, en el extranjero o si se desconoce.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60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10.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Domicilio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Pareja.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México,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los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siguientes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datos: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calle,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 exterio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 número interior (si aplica), colonia o localidad, municipio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alcaldía,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entidad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federativa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 código postal.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FA20D8">
      <w:pPr>
        <w:spacing w:line="243" w:lineRule="auto"/>
        <w:ind w:left="1492" w:right="1760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388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-643712200</wp:posOffset>
                </wp:positionV>
                <wp:extent cx="7048500" cy="792213300"/>
                <wp:effectExtent l="0" t="0" r="3175" b="0"/>
                <wp:wrapNone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213300"/>
                          <a:chOff x="5" y="-10137"/>
                          <a:chExt cx="111" cy="12475"/>
                        </a:xfrm>
                      </wpg:grpSpPr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5" y="-10137"/>
                            <a:ext cx="111" cy="12475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1100"/>
                              <a:gd name="T2" fmla="+- 0 580 -1013720"/>
                              <a:gd name="T3" fmla="*/ 580 h 1247580"/>
                              <a:gd name="T4" fmla="+- 0 580 580"/>
                              <a:gd name="T5" fmla="*/ T4 w 11100"/>
                              <a:gd name="T6" fmla="+- 0 580 -1013720"/>
                              <a:gd name="T7" fmla="*/ 580 h 1247580"/>
                              <a:gd name="T8" fmla="+- 0 580 580"/>
                              <a:gd name="T9" fmla="*/ T8 w 11100"/>
                              <a:gd name="T10" fmla="+- 0 15280 -1013720"/>
                              <a:gd name="T11" fmla="*/ 15280 h 1247580"/>
                              <a:gd name="T12" fmla="+- 0 11680 580"/>
                              <a:gd name="T13" fmla="*/ T12 w 11100"/>
                              <a:gd name="T14" fmla="+- 0 15280 -1013720"/>
                              <a:gd name="T15" fmla="*/ 15280 h 1247580"/>
                              <a:gd name="T16" fmla="+- 0 11680 580"/>
                              <a:gd name="T17" fmla="*/ T16 w 11100"/>
                              <a:gd name="T18" fmla="+- 0 580 -1013720"/>
                              <a:gd name="T19" fmla="*/ 580 h 1247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1247580">
                                <a:moveTo>
                                  <a:pt x="11100" y="1014300"/>
                                </a:moveTo>
                                <a:lnTo>
                                  <a:pt x="0" y="1014300"/>
                                </a:lnTo>
                                <a:lnTo>
                                  <a:pt x="0" y="1029000"/>
                                </a:lnTo>
                                <a:lnTo>
                                  <a:pt x="11100" y="1029000"/>
                                </a:lnTo>
                                <a:lnTo>
                                  <a:pt x="11100" y="1014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9pt;margin-top:-50686pt;width:555pt;height:62379pt;z-index:-7092;mso-position-horizontal-relative:page;mso-position-vertical-relative:page" coordorigin="5,-10137" coordsize="11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">
                <v:shape id="Freeform 33" o:spid="_x0000_s1027" style="position:absolute;left:5;top:-10137;width:111;height:12475;visibility:visible;mso-wrap-style:square;v-text-anchor:top" coordsize="11100,124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krcMA&#10;AADbAAAADwAAAGRycy9kb3ducmV2LnhtbESP0WrCQBRE3wv+w3KFvtWNQYKkrqKWgtC+aPMBN9lr&#10;Ety9G7KrSf6+Wyj4OMzMGWazG60RD+p961jBcpGAIK6cbrlWUPx8vq1B+ICs0TgmBRN52G1nLxvM&#10;tRv4TI9LqEWEsM9RQRNCl0vpq4Ys+oXriKN3db3FEGVfS93jEOHWyDRJMmmx5bjQYEfHhqrb5W4V&#10;cGk+7utV+2W+D2mXTYMrypNT6nU+7t9BBBrDM/zfPmkF6Qr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HkrcMAAADbAAAADwAAAAAAAAAAAAAAAACYAgAAZHJzL2Rv&#10;d25yZXYueG1sUEsFBgAAAAAEAAQA9QAAAIgDAAAAAA==&#10;" path="m11100,1014300r-11100,l,1029000r11100,l11100,1014300xe" stroked="f">
                  <v:path arrowok="t" o:connecttype="custom" o:connectlocs="111,6;0,6;0,153;111,153;111,6" o:connectangles="0,0,0,0,0"/>
                </v:shape>
                <w10:wrap anchorx="page" anchory="page"/>
              </v:group>
            </w:pict>
          </mc:Fallback>
        </mc:AlternateConten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seleccionar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extranjero,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datos: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calle,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exterio</w:t>
      </w:r>
      <w:r w:rsidR="00AD548F"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 interior (si aplica), ciudad/localidad, estado o provincia, país y código postal.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spacing w:line="243" w:lineRule="auto"/>
        <w:ind w:left="1492" w:right="175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1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     Actividad</w:t>
      </w:r>
      <w:r w:rsidRPr="00AD548F">
        <w:rPr>
          <w:rFonts w:ascii="Arial" w:eastAsia="Arial" w:hAnsi="Arial" w:cs="Arial"/>
          <w:b/>
          <w:color w:val="2E2E2E"/>
          <w:spacing w:val="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laboral.</w:t>
      </w:r>
      <w:r w:rsidRPr="00AD548F">
        <w:rPr>
          <w:rFonts w:ascii="Arial" w:eastAsia="Arial" w:hAnsi="Arial" w:cs="Arial"/>
          <w:b/>
          <w:color w:val="2E2E2E"/>
          <w:spacing w:val="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</w:t>
      </w:r>
      <w:r w:rsidRPr="00AD548F">
        <w:rPr>
          <w:rFonts w:ascii="Arial" w:eastAsia="Arial" w:hAnsi="Arial" w:cs="Arial"/>
          <w:color w:val="2E2E2E"/>
          <w:spacing w:val="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cónyuge,</w:t>
      </w:r>
      <w:r w:rsidRPr="00AD548F">
        <w:rPr>
          <w:rFonts w:ascii="Arial" w:eastAsia="Arial" w:hAnsi="Arial" w:cs="Arial"/>
          <w:color w:val="2E2E2E"/>
          <w:spacing w:val="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concubina/concubinario</w:t>
      </w:r>
      <w:r w:rsidRPr="00AD548F">
        <w:rPr>
          <w:rFonts w:ascii="Arial" w:eastAsia="Arial" w:hAnsi="Arial" w:cs="Arial"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sociedad</w:t>
      </w:r>
      <w:r w:rsidRPr="00AD548F">
        <w:rPr>
          <w:rFonts w:ascii="Arial" w:eastAsia="Arial" w:hAnsi="Arial" w:cs="Arial"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convivencia,</w:t>
      </w:r>
      <w:r w:rsidRPr="00AD548F">
        <w:rPr>
          <w:rFonts w:ascii="Arial" w:eastAsia="Arial" w:hAnsi="Arial" w:cs="Arial"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 encuentra trabajando actualmente, seleccionando alguno de 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campos: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privado,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público, otro (especificar) o ninguno.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i/>
          <w:color w:val="2E2E2E"/>
          <w:sz w:val="18"/>
          <w:szCs w:val="18"/>
          <w:lang w:val="es-MX"/>
        </w:rPr>
        <w:t xml:space="preserve">A.   </w:t>
      </w:r>
      <w:r w:rsidRPr="00AD548F">
        <w:rPr>
          <w:rFonts w:ascii="Arial" w:eastAsia="Arial" w:hAnsi="Arial" w:cs="Arial"/>
          <w:b/>
          <w:i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i/>
          <w:color w:val="2E2E2E"/>
          <w:sz w:val="18"/>
          <w:szCs w:val="18"/>
          <w:lang w:val="es-MX"/>
        </w:rPr>
        <w:t>Sector público.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940"/>
        </w:tabs>
        <w:spacing w:line="243" w:lineRule="auto"/>
        <w:ind w:left="1924" w:right="1768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Nivel/orden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gobierno.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orden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gobierno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encuentra: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federal, estatal o municipal/alcaldía.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880"/>
        </w:tabs>
        <w:spacing w:line="243" w:lineRule="auto"/>
        <w:ind w:left="1924" w:right="1764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Ámbito público.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la naturaleza jurídica al 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pertenece: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ejecutivo,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legislativo,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judicial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órgano autónomo.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c)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Nombre del Ente Público.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Ente Público al cual se encuentra adscrita la plaza.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940"/>
        </w:tabs>
        <w:spacing w:line="243" w:lineRule="auto"/>
        <w:ind w:left="1924" w:right="1763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Área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adscripción.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Especificar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Administrativa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homóloga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superior inmediata en la que está adscrito. (Superior jerárquico).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880"/>
        </w:tabs>
        <w:spacing w:line="243" w:lineRule="auto"/>
        <w:ind w:left="1924" w:right="1763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Empleo, cargo o comisión.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nombre 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empleo,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cargo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comisión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establece en su recibo de nómina, nombramiento, contrato u oficio de comisión.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00"/>
        </w:tabs>
        <w:spacing w:line="243" w:lineRule="auto"/>
        <w:ind w:left="1924" w:right="1763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Especifique función principal.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cual es la función 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actividad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principal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desempeña su Pareja.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880"/>
        </w:tabs>
        <w:spacing w:line="243" w:lineRule="auto"/>
        <w:ind w:left="1924" w:right="1769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g)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Salario mensual neto.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 especificar el monto mensual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neto,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centavos,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percibe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cónyuge o Pareja.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h)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Fecha de ingreso al empleo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 Señalar la fecha en que inició empleo, cargo o comisión.</w:t>
      </w:r>
    </w:p>
    <w:p w:rsidR="00774CE7" w:rsidRPr="00AD548F" w:rsidRDefault="00774CE7">
      <w:pPr>
        <w:spacing w:line="200" w:lineRule="exact"/>
        <w:rPr>
          <w:lang w:val="es-MX"/>
        </w:rPr>
      </w:pPr>
    </w:p>
    <w:p w:rsidR="00774CE7" w:rsidRPr="00AD548F" w:rsidRDefault="00774CE7">
      <w:pPr>
        <w:spacing w:before="3" w:line="220" w:lineRule="exact"/>
        <w:rPr>
          <w:sz w:val="22"/>
          <w:szCs w:val="2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i/>
          <w:color w:val="2E2E2E"/>
          <w:sz w:val="18"/>
          <w:szCs w:val="18"/>
          <w:lang w:val="es-MX"/>
        </w:rPr>
        <w:t xml:space="preserve">B.   </w:t>
      </w:r>
      <w:r w:rsidRPr="00AD548F">
        <w:rPr>
          <w:rFonts w:ascii="Arial" w:eastAsia="Arial" w:hAnsi="Arial" w:cs="Arial"/>
          <w:b/>
          <w:i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i/>
          <w:color w:val="2E2E2E"/>
          <w:sz w:val="18"/>
          <w:szCs w:val="18"/>
          <w:lang w:val="es-MX"/>
        </w:rPr>
        <w:t>Sector privado/otro.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2000"/>
        </w:tabs>
        <w:spacing w:line="243" w:lineRule="auto"/>
        <w:ind w:left="1924" w:right="1769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Nombre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empresa,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sociedad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asociación.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empresa, sociedad o asociación en la que labora.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Default="00AD548F" w:rsidP="00AD548F">
      <w:pPr>
        <w:ind w:left="1492"/>
        <w:rPr>
          <w:rFonts w:ascii="Arial" w:eastAsia="Arial" w:hAnsi="Arial" w:cs="Arial"/>
          <w:color w:val="2E2E2E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b)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Empleo, cargo o comisión.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el nombre del puesto que desempeña.</w:t>
      </w:r>
    </w:p>
    <w:p w:rsidR="00AD548F" w:rsidRPr="00AD548F" w:rsidRDefault="00AD548F" w:rsidP="00AD548F">
      <w:pPr>
        <w:ind w:left="1492"/>
        <w:rPr>
          <w:sz w:val="18"/>
          <w:szCs w:val="18"/>
          <w:lang w:val="es-MX"/>
        </w:rPr>
      </w:pPr>
    </w:p>
    <w:p w:rsidR="00774CE7" w:rsidRPr="00AD548F" w:rsidRDefault="00AD548F">
      <w:pPr>
        <w:tabs>
          <w:tab w:val="left" w:pos="2300"/>
        </w:tabs>
        <w:spacing w:before="37" w:line="243" w:lineRule="auto"/>
        <w:ind w:left="1924" w:right="1769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RFC.  </w:t>
      </w:r>
      <w:r w:rsidRPr="00AD548F">
        <w:rPr>
          <w:rFonts w:ascii="Arial" w:eastAsia="Arial" w:hAnsi="Arial" w:cs="Arial"/>
          <w:b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Proporcionar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los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12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dígitos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de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empresa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en  </w:t>
      </w:r>
      <w:r w:rsidRPr="00AD548F">
        <w:rPr>
          <w:rFonts w:ascii="Arial" w:eastAsia="Arial" w:hAnsi="Arial" w:cs="Arial"/>
          <w:color w:val="2E2E2E"/>
          <w:spacing w:val="2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que  </w:t>
      </w:r>
      <w:r w:rsidRPr="00AD548F">
        <w:rPr>
          <w:rFonts w:ascii="Arial" w:eastAsia="Arial" w:hAnsi="Arial" w:cs="Arial"/>
          <w:color w:val="2E2E2E"/>
          <w:spacing w:val="2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labora  </w:t>
      </w:r>
      <w:r w:rsidRPr="00AD548F">
        <w:rPr>
          <w:rFonts w:ascii="Arial" w:eastAsia="Arial" w:hAnsi="Arial" w:cs="Arial"/>
          <w:color w:val="2E2E2E"/>
          <w:spacing w:val="2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su  </w:t>
      </w:r>
      <w:r w:rsidRPr="00AD548F">
        <w:rPr>
          <w:rFonts w:ascii="Arial" w:eastAsia="Arial" w:hAnsi="Arial" w:cs="Arial"/>
          <w:color w:val="2E2E2E"/>
          <w:spacing w:val="2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cónyuge, concubina/concubinario o sociedad de convivencia.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d)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Fecha de ingreso al empleo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 Señalar la fecha en que inició empleo, cargo o comisión.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e)    </w:t>
      </w:r>
      <w:r w:rsidRPr="00AD548F">
        <w:rPr>
          <w:rFonts w:ascii="Arial" w:eastAsia="Arial" w:hAnsi="Arial" w:cs="Arial"/>
          <w:b/>
          <w:color w:val="2E2E2E"/>
          <w:spacing w:val="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Sector al que pertenece.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 el sector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pertenece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empresa,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sociedad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asociación.</w:t>
      </w:r>
    </w:p>
    <w:p w:rsidR="00774CE7" w:rsidRPr="00AD548F" w:rsidRDefault="00AD548F">
      <w:pPr>
        <w:spacing w:before="3"/>
        <w:ind w:left="1924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señalar otros, especifique.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f)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Salario mensual neto.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Especificar el monto mensual neto, sin centavos, que percibe la Pareja.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940"/>
        </w:tabs>
        <w:spacing w:line="243" w:lineRule="auto"/>
        <w:ind w:left="1924" w:right="1769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g)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¿Es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proveedor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contratista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gobierno?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sí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Pareja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vende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presta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algún servicio al gobierno.</w:t>
      </w:r>
    </w:p>
    <w:p w:rsidR="00774CE7" w:rsidRPr="00AD548F" w:rsidRDefault="00AD548F">
      <w:pPr>
        <w:spacing w:before="90"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En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este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espacio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el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Declarante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podrá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realizar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aclaraciones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VII.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Datos del dependiente económico.</w:t>
      </w:r>
    </w:p>
    <w:p w:rsidR="00774CE7" w:rsidRPr="00AD548F" w:rsidRDefault="00AD548F">
      <w:pPr>
        <w:spacing w:before="93" w:line="243" w:lineRule="auto"/>
        <w:ind w:left="772" w:right="1761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los datos de los dependientes económicos, que son aquellas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familiares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cuya manutención depende principalmente de los ingresos del Declarante.</w:t>
      </w:r>
    </w:p>
    <w:p w:rsidR="00774CE7" w:rsidRPr="00AD548F" w:rsidRDefault="00AD548F">
      <w:pPr>
        <w:spacing w:before="90"/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Llenar toda la información por cada una de las personas que dependan económicamente del Declarante.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7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Nombre(s), primer y segundo apellidos.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 el nombre o los nombres completos,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así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 apellidos completos,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abreviaturas,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acentos,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signos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especiales.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tiene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solo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apellido deberá colocarse en el espacio del primer apellido y dejar el espacio del segundo apellido en blanco.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4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2.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Fecha de nacimiento.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la fecha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nacimiento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dependiente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económico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formato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día, mes y año.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660"/>
        </w:tabs>
        <w:spacing w:line="243" w:lineRule="auto"/>
        <w:ind w:left="1492" w:right="176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3.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Registro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Federal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Contribuyentes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(RFC).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diez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caracteres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básicos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tres caracteres de la homoclave.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20"/>
        </w:tabs>
        <w:spacing w:line="243" w:lineRule="auto"/>
        <w:ind w:left="1492" w:right="176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4.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Parentesco o relación con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Declarante.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lista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desplegable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parentesco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tipo de relación con el Declarante.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5.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¿Es ciudadano extranjero?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 indicar sí o no, según el caso.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lastRenderedPageBreak/>
        <w:t>6.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Clave Única de Registro de Población (CURP).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 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dieciocho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caracteres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emitió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 Secretaría de Gobernación. En caso de no contar con ella, podrá consultarla en 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página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 Secretaría de Gobernación, en el apartado de </w:t>
      </w:r>
      <w:r w:rsidRPr="00AD548F">
        <w:rPr>
          <w:rFonts w:ascii="Arial" w:eastAsia="Arial" w:hAnsi="Arial" w:cs="Arial"/>
          <w:color w:val="2E2E2E"/>
          <w:spacing w:val="-7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rámites.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FA20D8">
      <w:pPr>
        <w:tabs>
          <w:tab w:val="left" w:pos="166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389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-653046700</wp:posOffset>
                </wp:positionV>
                <wp:extent cx="7048500" cy="792213300"/>
                <wp:effectExtent l="0" t="0" r="3175" b="0"/>
                <wp:wrapNone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213300"/>
                          <a:chOff x="5" y="-10284"/>
                          <a:chExt cx="111" cy="12475"/>
                        </a:xfrm>
                      </wpg:grpSpPr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5" y="-10284"/>
                            <a:ext cx="111" cy="12475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1100"/>
                              <a:gd name="T2" fmla="+- 0 580 -1028420"/>
                              <a:gd name="T3" fmla="*/ 580 h 1247580"/>
                              <a:gd name="T4" fmla="+- 0 580 580"/>
                              <a:gd name="T5" fmla="*/ T4 w 11100"/>
                              <a:gd name="T6" fmla="+- 0 580 -1028420"/>
                              <a:gd name="T7" fmla="*/ 580 h 1247580"/>
                              <a:gd name="T8" fmla="+- 0 580 580"/>
                              <a:gd name="T9" fmla="*/ T8 w 11100"/>
                              <a:gd name="T10" fmla="+- 0 15280 -1028420"/>
                              <a:gd name="T11" fmla="*/ 15280 h 1247580"/>
                              <a:gd name="T12" fmla="+- 0 11680 580"/>
                              <a:gd name="T13" fmla="*/ T12 w 11100"/>
                              <a:gd name="T14" fmla="+- 0 15280 -1028420"/>
                              <a:gd name="T15" fmla="*/ 15280 h 1247580"/>
                              <a:gd name="T16" fmla="+- 0 11680 580"/>
                              <a:gd name="T17" fmla="*/ T16 w 11100"/>
                              <a:gd name="T18" fmla="+- 0 580 -1028420"/>
                              <a:gd name="T19" fmla="*/ 580 h 1247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1247580">
                                <a:moveTo>
                                  <a:pt x="11100" y="1029000"/>
                                </a:moveTo>
                                <a:lnTo>
                                  <a:pt x="0" y="1029000"/>
                                </a:lnTo>
                                <a:lnTo>
                                  <a:pt x="0" y="1043700"/>
                                </a:lnTo>
                                <a:lnTo>
                                  <a:pt x="11100" y="1043700"/>
                                </a:lnTo>
                                <a:lnTo>
                                  <a:pt x="11100" y="1029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9pt;margin-top:-51421pt;width:555pt;height:62379pt;z-index:-7091;mso-position-horizontal-relative:page;mso-position-vertical-relative:page" coordorigin="5,-10284" coordsize="11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">
                <v:shape id="Freeform 31" o:spid="_x0000_s1027" style="position:absolute;left:5;top:-10284;width:111;height:12475;visibility:visible;mso-wrap-style:square;v-text-anchor:top" coordsize="11100,124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ZQsIA&#10;AADbAAAADwAAAGRycy9kb3ducmV2LnhtbESP3YrCMBSE7wXfIRzBO5tuEZFuo+wqgrDe+PMAx+Zs&#10;WzY5KU209e3NguDlMDPfMMV6sEbcqfONYwUfSQqCuHS64UrB5bybLUH4gKzROCYFD/KwXo1HBeba&#10;9Xyk+ylUIkLY56igDqHNpfRlTRZ94lri6P26zmKIsquk7rCPcGtklqYLabHhuFBjS5uayr/TzSrg&#10;q9nelvPmxxy+s3bx6N3lundKTSfD1yeIQEN4h1/tvVaQZfD/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NlCwgAAANsAAAAPAAAAAAAAAAAAAAAAAJgCAABkcnMvZG93&#10;bnJldi54bWxQSwUGAAAAAAQABAD1AAAAhwMAAAAA&#10;" path="m11100,1029000r-11100,l,1043700r11100,l11100,1029000xe" stroked="f">
                  <v:path arrowok="t" o:connecttype="custom" o:connectlocs="111,6;0,6;0,153;111,153;111,6" o:connectangles="0,0,0,0,0"/>
                </v:shape>
                <w10:wrap anchorx="page" anchory="page"/>
              </v:group>
            </w:pict>
          </mc:Fallback>
        </mc:AlternateConten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7.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Habita</w:t>
      </w:r>
      <w:r w:rsidR="00AD548F"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en</w:t>
      </w:r>
      <w:r w:rsidR="00AD548F"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</w:t>
      </w:r>
      <w:r w:rsidR="00AD548F"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domicilio</w:t>
      </w:r>
      <w:r w:rsidR="00AD548F"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="00AD548F"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Declarante.</w:t>
      </w:r>
      <w:r w:rsidR="00AD548F"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sí</w:t>
      </w:r>
      <w:r w:rsidR="00AD548F"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="00AD548F"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no,</w:t>
      </w:r>
      <w:r w:rsidR="00AD548F"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="00AD548F"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dependiente</w:t>
      </w:r>
      <w:r w:rsidR="00AD548F"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económico</w:t>
      </w:r>
      <w:r w:rsidR="00AD548F"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vive</w:t>
      </w:r>
      <w:r w:rsidR="00AD548F"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="00AD548F"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domicilio del Declarante.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8.        </w:t>
      </w:r>
      <w:r w:rsidRPr="00AD548F">
        <w:rPr>
          <w:rFonts w:ascii="Arial" w:eastAsia="Arial" w:hAnsi="Arial" w:cs="Arial"/>
          <w:b/>
          <w:color w:val="2E2E2E"/>
          <w:spacing w:val="24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Lugar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donde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reside.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dependiente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económico,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viva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domicilio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</w:p>
    <w:p w:rsidR="00774CE7" w:rsidRPr="00AD548F" w:rsidRDefault="00AD548F">
      <w:pPr>
        <w:spacing w:before="3"/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Declarante, indicar si vive en México, en el extranjero o si se desconoce.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9.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Domicilio del dependiente económico.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seleccionar México,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 datos: calle, número exterio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 número interior (si aplica), colonia o localidad, municipio 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alcaldía, entidad federativa y código postal.</w:t>
      </w:r>
    </w:p>
    <w:p w:rsidR="00774CE7" w:rsidRPr="00AD548F" w:rsidRDefault="00AD548F">
      <w:pPr>
        <w:spacing w:before="90" w:line="243" w:lineRule="auto"/>
        <w:ind w:left="1492" w:right="17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extranjero,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datos: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calle,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 interior (si aplica), ciudad/localidad, estado o provincia, país y código postal.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600"/>
        </w:tabs>
        <w:spacing w:line="243" w:lineRule="auto"/>
        <w:ind w:left="1492" w:right="1765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10.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Actividad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laboral.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dependiente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económico,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encuentra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trabajando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actualmente, seleccionando alguno de los siguientes campos: privado, público, otro (especificar) o ninguno.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i/>
          <w:color w:val="2E2E2E"/>
          <w:sz w:val="18"/>
          <w:szCs w:val="18"/>
          <w:lang w:val="es-MX"/>
        </w:rPr>
        <w:t xml:space="preserve">A.   </w:t>
      </w:r>
      <w:r w:rsidRPr="00AD548F">
        <w:rPr>
          <w:rFonts w:ascii="Arial" w:eastAsia="Arial" w:hAnsi="Arial" w:cs="Arial"/>
          <w:b/>
          <w:i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i/>
          <w:color w:val="2E2E2E"/>
          <w:sz w:val="18"/>
          <w:szCs w:val="18"/>
          <w:lang w:val="es-MX"/>
        </w:rPr>
        <w:t>Sector público.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40"/>
        </w:tabs>
        <w:spacing w:line="243" w:lineRule="auto"/>
        <w:ind w:left="1924" w:right="1768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Nivel/orden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gobierno.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orden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gobierno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encuentra: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federal, estatal o municipal/alcaldía.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880"/>
        </w:tabs>
        <w:spacing w:line="243" w:lineRule="auto"/>
        <w:ind w:left="1924" w:right="1764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Ámbito público.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la naturaleza jurídica al 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pertenece: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ejecutivo,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legislativo,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judicial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órgano autónomo.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c)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Nombre del Ente Público.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Ente Público al cual se encuentra adscrita la plaza.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940"/>
        </w:tabs>
        <w:spacing w:line="243" w:lineRule="auto"/>
        <w:ind w:left="1924" w:right="1763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Área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adscripción.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Especificar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Administrativa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homóloga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superior inmediata en la que está adscrito. (Superior jerárquico).</w:t>
      </w:r>
    </w:p>
    <w:p w:rsidR="00774CE7" w:rsidRPr="00AD548F" w:rsidRDefault="00774CE7">
      <w:pPr>
        <w:spacing w:line="200" w:lineRule="exact"/>
        <w:rPr>
          <w:lang w:val="es-MX"/>
        </w:rPr>
      </w:pPr>
    </w:p>
    <w:p w:rsidR="00774CE7" w:rsidRPr="00AD548F" w:rsidRDefault="00AD548F">
      <w:pPr>
        <w:tabs>
          <w:tab w:val="left" w:pos="1880"/>
        </w:tabs>
        <w:spacing w:line="243" w:lineRule="auto"/>
        <w:ind w:left="1924" w:right="1763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Empleo, cargo o comisión.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nombre 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empleo,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cargo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comisión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establece en su recibo de nómina, nombramiento, contrato u oficio de comisión.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00"/>
        </w:tabs>
        <w:spacing w:line="243" w:lineRule="auto"/>
        <w:ind w:left="1924" w:right="1763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Especifique función principal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 Señalar cual es la función 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actividad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principal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desempeña su dependiente económico.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2060"/>
        </w:tabs>
        <w:spacing w:line="243" w:lineRule="auto"/>
        <w:ind w:left="1924" w:right="1759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g)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Salario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mensual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neto.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Especificar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monto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mensual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neto,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centavos,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percibe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dependiente económico.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Default="00AD548F" w:rsidP="00AD548F">
      <w:pPr>
        <w:ind w:left="1492"/>
        <w:rPr>
          <w:rFonts w:ascii="Arial" w:eastAsia="Arial" w:hAnsi="Arial" w:cs="Arial"/>
          <w:color w:val="2E2E2E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h)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Fecha de ingreso al empleo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 Señalar la fecha en que inició empleo, cargo o comisión.</w:t>
      </w:r>
    </w:p>
    <w:p w:rsidR="00AD548F" w:rsidRPr="00AD548F" w:rsidRDefault="00AD548F" w:rsidP="00AD548F">
      <w:pPr>
        <w:ind w:left="1492"/>
        <w:rPr>
          <w:sz w:val="18"/>
          <w:szCs w:val="18"/>
          <w:lang w:val="es-MX"/>
        </w:rPr>
      </w:pPr>
    </w:p>
    <w:p w:rsidR="00774CE7" w:rsidRPr="00AD548F" w:rsidRDefault="00AD548F">
      <w:pPr>
        <w:spacing w:before="37"/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i/>
          <w:color w:val="2E2E2E"/>
          <w:sz w:val="18"/>
          <w:szCs w:val="18"/>
          <w:lang w:val="es-MX"/>
        </w:rPr>
        <w:t xml:space="preserve">B.   </w:t>
      </w:r>
      <w:r w:rsidRPr="00AD548F">
        <w:rPr>
          <w:rFonts w:ascii="Arial" w:eastAsia="Arial" w:hAnsi="Arial" w:cs="Arial"/>
          <w:b/>
          <w:i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i/>
          <w:color w:val="2E2E2E"/>
          <w:sz w:val="18"/>
          <w:szCs w:val="18"/>
          <w:lang w:val="es-MX"/>
        </w:rPr>
        <w:t>Sector privado/otro.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2000"/>
        </w:tabs>
        <w:spacing w:line="243" w:lineRule="auto"/>
        <w:ind w:left="1924" w:right="176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Nombre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empresa,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sociedad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asociación.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empresa, sociedad o asociación en la que labora.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b)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Empleo o cargo.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el nombre del puesto que desempeña.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20"/>
        </w:tabs>
        <w:spacing w:line="243" w:lineRule="auto"/>
        <w:ind w:left="1924" w:right="1763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empresa.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12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empresa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labora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dependiente económico.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d)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Fecha de ingreso al empleo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 Señalar la fecha en que inició empleo, cargo o comisión.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e)    </w:t>
      </w:r>
      <w:r w:rsidRPr="00AD548F">
        <w:rPr>
          <w:rFonts w:ascii="Arial" w:eastAsia="Arial" w:hAnsi="Arial" w:cs="Arial"/>
          <w:b/>
          <w:color w:val="2E2E2E"/>
          <w:spacing w:val="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Sector al que pertenece.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 el sector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pertenece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empresa,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sociedad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asociación.</w:t>
      </w:r>
    </w:p>
    <w:p w:rsidR="00774CE7" w:rsidRPr="00AD548F" w:rsidRDefault="00AD548F">
      <w:pPr>
        <w:spacing w:before="3"/>
        <w:ind w:left="1924" w:right="639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señalar otros, especifique.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2080"/>
        </w:tabs>
        <w:spacing w:line="243" w:lineRule="auto"/>
        <w:ind w:left="1924" w:right="1768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Salario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mensual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neto.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Especificar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monto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mensual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neto,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centavos,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percibe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dependiente económico.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880"/>
        </w:tabs>
        <w:spacing w:line="243" w:lineRule="auto"/>
        <w:ind w:left="1924" w:right="1764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g)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¿Es proveedor o contratista del gobierno?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sí 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dependiente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económico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vende o presta algún servicio al gobierno.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En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este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espacio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el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Declarante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podrá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realizar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aclaraciones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VIII. </w:t>
      </w:r>
      <w:r w:rsidRPr="00AD548F">
        <w:rPr>
          <w:rFonts w:ascii="Arial" w:eastAsia="Arial" w:hAnsi="Arial" w:cs="Arial"/>
          <w:b/>
          <w:color w:val="2E2E2E"/>
          <w:spacing w:val="11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Ingresos netos del Declarante, Pareja y/o dependientes económicos.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 inicio los ingresos a reportar son mensuales.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67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modificación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ingresos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año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inmediato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(Como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 señala en el título del 1 de enero al 31 de diciembre del año inmediato anterior).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67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 conclusión los ingresos a reportar son los que recibió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durante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año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hasta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 de la conclusión del empleo, cargo o comisión.</w:t>
      </w:r>
    </w:p>
    <w:p w:rsidR="00774CE7" w:rsidRPr="00AD548F" w:rsidRDefault="00AD548F">
      <w:pPr>
        <w:spacing w:before="90" w:line="243" w:lineRule="auto"/>
        <w:ind w:left="772" w:right="1767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 necesario capturar cantidades después de impuestos, sin comas, sin puntos, sin centavos y sin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ceros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 la izquierda.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480"/>
        </w:tabs>
        <w:spacing w:line="243" w:lineRule="auto"/>
        <w:ind w:left="1492" w:right="176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Remuneración neta del Declarante por su cargo público (por concepto de sueldos, honorarios, compensaciones, bonos y otras prestaciones) (Cantidades netas después de impuestos).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 el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lastRenderedPageBreak/>
        <w:t>ingreso neto que recibe el Declarante incluyendo bonos,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compensaciones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otras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prestaciones,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 recomienda manifestar la cantidad que se encuentra en su recibo de nómina.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FA20D8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390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-662381200</wp:posOffset>
                </wp:positionV>
                <wp:extent cx="7048500" cy="792213300"/>
                <wp:effectExtent l="0" t="0" r="3175" b="0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213300"/>
                          <a:chOff x="5" y="-10431"/>
                          <a:chExt cx="111" cy="12475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5" y="-10431"/>
                            <a:ext cx="111" cy="12475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1100"/>
                              <a:gd name="T2" fmla="+- 0 580 -1043120"/>
                              <a:gd name="T3" fmla="*/ 580 h 1247580"/>
                              <a:gd name="T4" fmla="+- 0 580 580"/>
                              <a:gd name="T5" fmla="*/ T4 w 11100"/>
                              <a:gd name="T6" fmla="+- 0 580 -1043120"/>
                              <a:gd name="T7" fmla="*/ 580 h 1247580"/>
                              <a:gd name="T8" fmla="+- 0 580 580"/>
                              <a:gd name="T9" fmla="*/ T8 w 11100"/>
                              <a:gd name="T10" fmla="+- 0 15280 -1043120"/>
                              <a:gd name="T11" fmla="*/ 15280 h 1247580"/>
                              <a:gd name="T12" fmla="+- 0 11680 580"/>
                              <a:gd name="T13" fmla="*/ T12 w 11100"/>
                              <a:gd name="T14" fmla="+- 0 15280 -1043120"/>
                              <a:gd name="T15" fmla="*/ 15280 h 1247580"/>
                              <a:gd name="T16" fmla="+- 0 11680 580"/>
                              <a:gd name="T17" fmla="*/ T16 w 11100"/>
                              <a:gd name="T18" fmla="+- 0 580 -1043120"/>
                              <a:gd name="T19" fmla="*/ 580 h 1247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1247580">
                                <a:moveTo>
                                  <a:pt x="11100" y="1043700"/>
                                </a:moveTo>
                                <a:lnTo>
                                  <a:pt x="0" y="1043700"/>
                                </a:lnTo>
                                <a:lnTo>
                                  <a:pt x="0" y="1058400"/>
                                </a:lnTo>
                                <a:lnTo>
                                  <a:pt x="11100" y="1058400"/>
                                </a:lnTo>
                                <a:lnTo>
                                  <a:pt x="11100" y="1043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9pt;margin-top:-52156pt;width:555pt;height:62379pt;z-index:-7090;mso-position-horizontal-relative:page;mso-position-vertical-relative:page" coordorigin="5,-10431" coordsize="11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">
                <v:shape id="Freeform 29" o:spid="_x0000_s1027" style="position:absolute;left:5;top:-10431;width:111;height:12475;visibility:visible;mso-wrap-style:square;v-text-anchor:top" coordsize="11100,124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irsAA&#10;AADbAAAADwAAAGRycy9kb3ducmV2LnhtbERP3WrCMBS+H/gO4QjezdQipXRG2RRBcDfr+gDH5qwt&#10;S05KE2379uZisMuP7393mKwRDxp851jBZp2AIK6d7rhRUH2fX3MQPiBrNI5JwUweDvvFyw4L7Ub+&#10;okcZGhFD2BeooA2hL6T0dUsW/dr1xJH7cYPFEOHQSD3gGMOtkWmSZNJix7GhxZ6OLdW/5d0q4Js5&#10;3fNtdzWfH2mfzaOrbhen1Go5vb+BCDSFf/Gf+6IVpHF9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rirsAAAADbAAAADwAAAAAAAAAAAAAAAACYAgAAZHJzL2Rvd25y&#10;ZXYueG1sUEsFBgAAAAAEAAQA9QAAAIUDAAAAAA==&#10;" path="m11100,1043700r-11100,l,1058400r11100,l11100,1043700xe" stroked="f">
                  <v:path arrowok="t" o:connecttype="custom" o:connectlocs="111,6;0,6;0,153;111,153;111,6" o:connectangles="0,0,0,0,0"/>
                </v:shape>
                <w10:wrap anchorx="page" anchory="page"/>
              </v:group>
            </w:pict>
          </mc:Fallback>
        </mc:AlternateConten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 se trata de declaración de modificación deberá reportar el monto recibido por aguinaldo.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2.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Otros ingresos del Declarante.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Este rubro se llenará automáticamente.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960"/>
        </w:tabs>
        <w:spacing w:line="243" w:lineRule="auto"/>
        <w:ind w:left="1924" w:right="176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Por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actividad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industrial,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comercial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y/o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empresarial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(después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impuestos).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monto neto por alguna o algunas de las actividades descritas.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1924" w:right="176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Nombre o razón social.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denominación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negocio,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el cual se lleva a cabo la actividad o alguna de las actividades antes mencionadas por la cual se genera el ingreso.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924" w:right="354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negocio.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tipo de negocio por el cual obtuvo el ingreso.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940"/>
        </w:tabs>
        <w:spacing w:line="243" w:lineRule="auto"/>
        <w:ind w:left="1924" w:right="175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Por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actividad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financiera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(rendimientos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ganancias)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(después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impuestos).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monto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neto,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rendimientos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ganancias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hayan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generado</w:t>
      </w:r>
      <w:r w:rsidRPr="00AD548F">
        <w:rPr>
          <w:rFonts w:ascii="Arial" w:eastAsia="Arial" w:hAnsi="Arial" w:cs="Arial"/>
          <w:color w:val="2E2E2E"/>
          <w:spacing w:val="3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  su actividad financiera.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1924" w:right="176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instrumento que generó el rendimiento o ganancia.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 seleccionar el instrumento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generó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rendimiento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ganancia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opciones: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capital,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fondos de inversión, organizaciones privadas, seguro 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separación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individualizado,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valores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bursátiles, bonos y/u otros (especifique).</w:t>
      </w:r>
    </w:p>
    <w:p w:rsidR="00774CE7" w:rsidRPr="00AD548F" w:rsidRDefault="00774CE7">
      <w:pPr>
        <w:spacing w:before="15" w:line="220" w:lineRule="exact"/>
        <w:rPr>
          <w:sz w:val="22"/>
          <w:szCs w:val="22"/>
          <w:lang w:val="es-MX"/>
        </w:rPr>
      </w:pPr>
    </w:p>
    <w:p w:rsidR="00774CE7" w:rsidRPr="00AD548F" w:rsidRDefault="00AD548F">
      <w:pPr>
        <w:tabs>
          <w:tab w:val="left" w:pos="2200"/>
        </w:tabs>
        <w:spacing w:line="243" w:lineRule="auto"/>
        <w:ind w:left="1924" w:right="1762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Por </w:t>
      </w:r>
      <w:r w:rsidRPr="00AD548F">
        <w:rPr>
          <w:rFonts w:ascii="Arial" w:eastAsia="Arial" w:hAnsi="Arial" w:cs="Arial"/>
          <w:b/>
          <w:color w:val="2E2E2E"/>
          <w:spacing w:val="2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servicios </w:t>
      </w:r>
      <w:r w:rsidRPr="00AD548F">
        <w:rPr>
          <w:rFonts w:ascii="Arial" w:eastAsia="Arial" w:hAnsi="Arial" w:cs="Arial"/>
          <w:b/>
          <w:color w:val="2E2E2E"/>
          <w:spacing w:val="2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profesionales,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consejos,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consultorías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y/o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asesorías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(después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 impuestos).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neto,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obtenga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derivado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servicios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profesionales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distintos 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empleo,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cargo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comisión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desempeñe,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participación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consejos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consultorías, y/o por asesorías que le generen alguna remuneración económica.</w:t>
      </w:r>
    </w:p>
    <w:p w:rsidR="00774CE7" w:rsidRPr="00AD548F" w:rsidRDefault="00AD548F">
      <w:pPr>
        <w:spacing w:before="90" w:line="243" w:lineRule="auto"/>
        <w:ind w:left="1924" w:right="176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servicio prestado.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el tipo de servicio que otorga,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tipo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participación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 consejos o consultorías, así como el tipo de asesorías que llevo a cabo.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880"/>
        </w:tabs>
        <w:spacing w:line="243" w:lineRule="auto"/>
        <w:ind w:left="1924" w:right="1764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Por enajenación de bienes (después de impuestos).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obtenga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 la venta de bienes. Este rubro solo será llenado en la declaración de modificación y conclusión.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347" w:lineRule="auto"/>
        <w:ind w:left="1924" w:right="2103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bien enajenado.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el tipo de bien vendido, mueble, inmueble o vehículo. Esta información sólo deberá ser llenada en las declaraciones de modificación y conclusión.</w:t>
      </w:r>
    </w:p>
    <w:p w:rsidR="00774CE7" w:rsidRDefault="00AD548F" w:rsidP="00AD548F">
      <w:pPr>
        <w:tabs>
          <w:tab w:val="left" w:pos="1860"/>
        </w:tabs>
        <w:spacing w:before="32" w:line="243" w:lineRule="auto"/>
        <w:ind w:left="1924" w:right="1759" w:hanging="432"/>
        <w:jc w:val="both"/>
        <w:rPr>
          <w:rFonts w:ascii="Arial" w:eastAsia="Arial" w:hAnsi="Arial" w:cs="Arial"/>
          <w:color w:val="2E2E2E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Otros ingresos no considerados a los anteriores (después de impuestos).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monto neto, de algún otro ingreso que no esté considerado en los numerales que anteceden.</w:t>
      </w:r>
      <w:r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 </w:t>
      </w:r>
    </w:p>
    <w:p w:rsidR="003E157E" w:rsidRDefault="003E157E">
      <w:pPr>
        <w:spacing w:before="37" w:line="243" w:lineRule="auto"/>
        <w:ind w:left="1924" w:right="1759"/>
        <w:jc w:val="both"/>
        <w:rPr>
          <w:rFonts w:ascii="Arial" w:eastAsia="Arial" w:hAnsi="Arial" w:cs="Arial"/>
          <w:b/>
          <w:color w:val="2E2E2E"/>
          <w:sz w:val="18"/>
          <w:szCs w:val="18"/>
          <w:lang w:val="es-MX"/>
        </w:rPr>
      </w:pPr>
    </w:p>
    <w:p w:rsidR="00774CE7" w:rsidRPr="00AD548F" w:rsidRDefault="00AD548F">
      <w:pPr>
        <w:spacing w:before="37" w:line="243" w:lineRule="auto"/>
        <w:ind w:left="1924" w:right="175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Especificar tipo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ingreso.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ingreso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derivó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arrendamiento,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regalía,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sorteos, concursos, donaciones, seguro 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vida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algún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otro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concepto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distinto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considerado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 rubros anteriores.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3.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Ingreso neto del Declarante.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Este rubro se llenará automáticamente.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4.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Ingreso neto de la Pareja y/o dependientes económicos (después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impuestos)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rubro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 llena automáticamente.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5.      </w:t>
      </w:r>
      <w:r w:rsidRPr="00AD548F">
        <w:rPr>
          <w:rFonts w:ascii="Arial" w:eastAsia="Arial" w:hAnsi="Arial" w:cs="Arial"/>
          <w:b/>
          <w:color w:val="2E2E2E"/>
          <w:spacing w:val="19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otal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ingresos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netos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percibidos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por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Declarante,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Pareja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y/o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dependientes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económicos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</w:p>
    <w:p w:rsidR="00774CE7" w:rsidRPr="00AD548F" w:rsidRDefault="00AD548F">
      <w:pPr>
        <w:spacing w:before="3"/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Este rubro se llenará automáticamente.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En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este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espacio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el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Declarante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podrá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realizar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aclaraciones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IX.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¿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 desempeñaste como servidor público en el año inmediato anterior?</w:t>
      </w:r>
    </w:p>
    <w:p w:rsidR="00774CE7" w:rsidRPr="00AD548F" w:rsidRDefault="00AD548F">
      <w:pPr>
        <w:spacing w:before="93"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Únicamente aplica para la declaración de inicio y conclusión y no para la de modificación, 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 esta última refiere la situación del año inmediato 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el caso de que el Declarante señale sí, proporcionará la siguiente información.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Fecha de inicio.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la fecha en que ingresó al cargo.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2.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Fecha de conclusión.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la fecha en que concluyó el encargo.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20"/>
        </w:tabs>
        <w:spacing w:line="243" w:lineRule="auto"/>
        <w:ind w:left="1492" w:right="1765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3.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Remuneración neta del Declarante, recibida durante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tiempo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desempeñó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como servidor público en 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año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inmediato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anterio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(Por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conceptos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sueldos,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honorarios, compensaciones, bonos, aguinaldos y otras prestaciones). (Cantidades netas después de impuestos).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Declarar el monto neto que obtuvo durante 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tiempo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desempeñó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servidor público el año inmediato 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 Este monto deberá incluir sueldo, honorarios,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compensaciones, bonos, aguinaldos y otras prestaciones.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40"/>
        </w:tabs>
        <w:spacing w:line="243" w:lineRule="auto"/>
        <w:ind w:left="1492" w:right="177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4.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Otros ingresos del Declarante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recibidos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durante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año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inmediato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anterio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rubro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llena automáticamente.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60"/>
        </w:tabs>
        <w:spacing w:line="243" w:lineRule="auto"/>
        <w:ind w:left="1924" w:right="176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Por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actividad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industrial,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comercial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y/o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empresarial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(después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impuestos).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monto neto recibido durante 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año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inmediato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alguna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algunas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actividades descritas.</w:t>
      </w:r>
    </w:p>
    <w:p w:rsidR="00774CE7" w:rsidRPr="00AD548F" w:rsidRDefault="00FA20D8">
      <w:pPr>
        <w:spacing w:before="90" w:line="243" w:lineRule="auto"/>
        <w:ind w:left="1924" w:right="1763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09391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-671715700</wp:posOffset>
                </wp:positionV>
                <wp:extent cx="7048500" cy="792213300"/>
                <wp:effectExtent l="0" t="0" r="3175" b="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213300"/>
                          <a:chOff x="5" y="-10578"/>
                          <a:chExt cx="111" cy="12475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5" y="-10578"/>
                            <a:ext cx="111" cy="12475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1100"/>
                              <a:gd name="T2" fmla="+- 0 580 -1057820"/>
                              <a:gd name="T3" fmla="*/ 580 h 1247580"/>
                              <a:gd name="T4" fmla="+- 0 580 580"/>
                              <a:gd name="T5" fmla="*/ T4 w 11100"/>
                              <a:gd name="T6" fmla="+- 0 580 -1057820"/>
                              <a:gd name="T7" fmla="*/ 580 h 1247580"/>
                              <a:gd name="T8" fmla="+- 0 580 580"/>
                              <a:gd name="T9" fmla="*/ T8 w 11100"/>
                              <a:gd name="T10" fmla="+- 0 15280 -1057820"/>
                              <a:gd name="T11" fmla="*/ 15280 h 1247580"/>
                              <a:gd name="T12" fmla="+- 0 11680 580"/>
                              <a:gd name="T13" fmla="*/ T12 w 11100"/>
                              <a:gd name="T14" fmla="+- 0 15280 -1057820"/>
                              <a:gd name="T15" fmla="*/ 15280 h 1247580"/>
                              <a:gd name="T16" fmla="+- 0 11680 580"/>
                              <a:gd name="T17" fmla="*/ T16 w 11100"/>
                              <a:gd name="T18" fmla="+- 0 580 -1057820"/>
                              <a:gd name="T19" fmla="*/ 580 h 1247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1247580">
                                <a:moveTo>
                                  <a:pt x="11100" y="1058400"/>
                                </a:moveTo>
                                <a:lnTo>
                                  <a:pt x="0" y="1058400"/>
                                </a:lnTo>
                                <a:lnTo>
                                  <a:pt x="0" y="1073100"/>
                                </a:lnTo>
                                <a:lnTo>
                                  <a:pt x="11100" y="1073100"/>
                                </a:lnTo>
                                <a:lnTo>
                                  <a:pt x="11100" y="1058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9pt;margin-top:-52891pt;width:555pt;height:62379pt;z-index:-7089;mso-position-horizontal-relative:page;mso-position-vertical-relative:page" coordorigin="5,-10578" coordsize="11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">
                <v:shape id="Freeform 27" o:spid="_x0000_s1027" style="position:absolute;left:5;top:-10578;width:111;height:12475;visibility:visible;mso-wrap-style:square;v-text-anchor:top" coordsize="11100,124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kFcIA&#10;AADbAAAADwAAAGRycy9kb3ducmV2LnhtbESPQYvCMBCF74L/IYzgTVNFRLpGUZcFYfei6w8Ym7Et&#10;JpPSRFv//c5hwdsM781736y3vXfqSW2sAxuYTTNQxEWwNZcGLr9fkxWomJAtusBk4EURtpvhYI25&#10;DR2f6HlOpZIQjjkaqFJqcq1jUZHHOA0NsWi30HpMsralti12Eu6dnmfZUnusWRoqbOhQUXE/P7wB&#10;vrrPx2pRf7uf/bxZvrpwuR6DMeNRv/sAlahPb/P/9dEK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CQVwgAAANsAAAAPAAAAAAAAAAAAAAAAAJgCAABkcnMvZG93&#10;bnJldi54bWxQSwUGAAAAAAQABAD1AAAAhwMAAAAA&#10;" path="m11100,1058400r-11100,l,1073100r11100,l11100,1058400xe" stroked="f">
                  <v:path arrowok="t" o:connecttype="custom" o:connectlocs="111,6;0,6;0,153;111,153;111,6" o:connectangles="0,0,0,0,0"/>
                </v:shape>
                <w10:wrap anchorx="page" anchory="page"/>
              </v:group>
            </w:pict>
          </mc:Fallback>
        </mc:AlternateConten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Nombre o razón social.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el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nombre,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social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denominación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negocio,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el cual se lleva a cabo la actividad o alguna de las actividades antes mencionadas por la cual se generó el ingreso.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924" w:right="354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negocio.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tipo de negocio por el cual obtuvo el ingreso.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40"/>
        </w:tabs>
        <w:spacing w:line="243" w:lineRule="auto"/>
        <w:ind w:left="1924" w:right="175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Por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actividad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financiera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(rendimientos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ganancias)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(después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impuestos).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monto neto recibido durante el año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inmediato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rendimientos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ganancias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su caso se hayan generado por su actividad financiera.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1924" w:right="176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ipo de instrumento que generó el rendimiento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ganancia.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instrumento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 generó el rendimiento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ganancia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capital,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fondos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inversión, organizaciones privadas, seguro de separación individualizado, valores bursátiles,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bonos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y/u otros (especifique).</w:t>
      </w:r>
    </w:p>
    <w:p w:rsidR="00774CE7" w:rsidRPr="00AD548F" w:rsidRDefault="00774CE7">
      <w:pPr>
        <w:spacing w:line="220" w:lineRule="exact"/>
        <w:rPr>
          <w:sz w:val="22"/>
          <w:szCs w:val="22"/>
          <w:lang w:val="es-MX"/>
        </w:rPr>
      </w:pPr>
    </w:p>
    <w:p w:rsidR="00774CE7" w:rsidRPr="00AD548F" w:rsidRDefault="00AD548F">
      <w:pPr>
        <w:tabs>
          <w:tab w:val="left" w:pos="2200"/>
        </w:tabs>
        <w:spacing w:line="243" w:lineRule="auto"/>
        <w:ind w:left="1924" w:right="1762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Por </w:t>
      </w:r>
      <w:r w:rsidRPr="00AD548F">
        <w:rPr>
          <w:rFonts w:ascii="Arial" w:eastAsia="Arial" w:hAnsi="Arial" w:cs="Arial"/>
          <w:b/>
          <w:color w:val="2E2E2E"/>
          <w:spacing w:val="2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servicios </w:t>
      </w:r>
      <w:r w:rsidRPr="00AD548F">
        <w:rPr>
          <w:rFonts w:ascii="Arial" w:eastAsia="Arial" w:hAnsi="Arial" w:cs="Arial"/>
          <w:b/>
          <w:color w:val="2E2E2E"/>
          <w:spacing w:val="2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profesionales,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consejos,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consultorías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y/o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asesorías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(después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de impuestos).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recibido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durante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año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inmediato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obtuvo derivado 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servicios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profesionales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distintos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empleo,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cargo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comisión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desempeñe,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 su participación en consejos o consultorías, y/o por asesorías que le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generen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alguna remuneración económica.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1924" w:right="176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servicio prestado.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el tipo de servicio 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prestó,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tipo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participación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 consejos o consultorías, así como el tipo de asesorías que llevo a cabo.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980"/>
        </w:tabs>
        <w:spacing w:line="243" w:lineRule="auto"/>
        <w:ind w:left="1924" w:right="1764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Por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enajenación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bienes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(después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impuestos).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monto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neto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recibido durante el año inmediato 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 por la venta de algún bien inmueble, vehículo y/o mueble.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924" w:right="249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ipo de bien enajenado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 Señalar el tipo de bien vendido inmueble, vehículo o mueble.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860"/>
        </w:tabs>
        <w:spacing w:line="243" w:lineRule="auto"/>
        <w:ind w:left="1924" w:right="175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Otros ingresos no considerados a los anteriores (después de impuestos).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monto neto recibido durante el año inmediato 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 por algún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otro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ingreso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esté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considerado en los numerales que anteceden.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1924" w:right="175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Especificar tipo de ingreso.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si el ingreso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derivó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arrendamiento,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regalía,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sorteo, concurso, donación, seguro de vida o alguno distinto no considerado en los rubros anteriores.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Default="00AD548F" w:rsidP="00AD548F">
      <w:pPr>
        <w:tabs>
          <w:tab w:val="left" w:pos="1560"/>
        </w:tabs>
        <w:spacing w:line="243" w:lineRule="auto"/>
        <w:ind w:left="1492" w:right="1761" w:hanging="432"/>
        <w:jc w:val="both"/>
        <w:rPr>
          <w:rFonts w:ascii="Arial" w:eastAsia="Arial" w:hAnsi="Arial" w:cs="Arial"/>
          <w:color w:val="2E2E2E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5.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Ingreso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neto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Declarante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recibido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durante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año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inmediato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anterio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Este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rubro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llenará automáticamente.</w:t>
      </w:r>
      <w:r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 </w:t>
      </w:r>
    </w:p>
    <w:p w:rsidR="00774CE7" w:rsidRPr="00AD548F" w:rsidRDefault="00AD548F">
      <w:pPr>
        <w:tabs>
          <w:tab w:val="left" w:pos="1560"/>
        </w:tabs>
        <w:spacing w:before="37" w:line="243" w:lineRule="auto"/>
        <w:ind w:left="1492" w:right="177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6.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Ingreso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neto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Pareja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y/o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dependientes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económicos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recibidos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durante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año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inmediato anterior (después de impuestos)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 Proporcionar el monto o los montos recibidos por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Pareja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y/o dependientes económicos, durante el año inmediato 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20"/>
        </w:tabs>
        <w:spacing w:line="243" w:lineRule="auto"/>
        <w:ind w:left="1492" w:right="1764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7.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otal de ingresos netos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percibidos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por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Declarante,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Pareja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y/o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dependientes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económicos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 año inmediato anterior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 Este rubro se llenará automáticamente.</w:t>
      </w:r>
    </w:p>
    <w:p w:rsidR="00774CE7" w:rsidRPr="00AD548F" w:rsidRDefault="00AD548F">
      <w:pPr>
        <w:spacing w:before="90"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En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este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espacio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el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Declarante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podrá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realizar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aclaraciones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X.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Bienes inmuebles.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Reportar aquellos bienes que conforme a la normatividad aplicable se consideran inmuebles.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 inicio reportar la situación de los bienes inmuebles a 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ingreso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empleo, cargo o comisión.</w:t>
      </w:r>
    </w:p>
    <w:p w:rsidR="00774CE7" w:rsidRPr="00AD548F" w:rsidRDefault="00AD548F">
      <w:pPr>
        <w:spacing w:before="90"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declaración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modificación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situación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bienes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inmuebles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año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inmediato 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conclusión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situación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bienes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inmuebles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conclusión del empleo, cargo o comisión.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BIENES DEL DECLARANTE, 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P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AREJA Y/O DEPENDIENTES ECONÓMICOS.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480"/>
        </w:tabs>
        <w:spacing w:line="243" w:lineRule="auto"/>
        <w:ind w:left="1492" w:right="1768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inmueble.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el tipo de bien inmueble que se declara: casa, departamento,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edificio, local comercial, bodega, palco, rancho, terreno y otro, especifique.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2.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itular del inmueble.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alguna de las opciones del catálogo desplegable.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3.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ercero.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copropiedad con un tercero, seleccionar si es persona física o persona moral.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4.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Nombre del tercero o terceros.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copropiedad,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completos, así como apellidos completos sin abreviaturas y sin acentos ni signos especiales.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trata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persona moral deberá proporcionar la denominación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institución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 encuentra en el documento con el que se acredita la adquisición.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6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5.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 establecer los doce dígitos.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FA20D8">
      <w:pPr>
        <w:tabs>
          <w:tab w:val="left" w:pos="150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392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-681050200</wp:posOffset>
                </wp:positionV>
                <wp:extent cx="7048500" cy="792213300"/>
                <wp:effectExtent l="0" t="0" r="3175" b="0"/>
                <wp:wrapNone/>
                <wp:docPr id="1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213300"/>
                          <a:chOff x="5" y="-10725"/>
                          <a:chExt cx="111" cy="12475"/>
                        </a:xfrm>
                      </wpg:grpSpPr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5" y="-10725"/>
                            <a:ext cx="111" cy="12475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1100"/>
                              <a:gd name="T2" fmla="+- 0 580 -1072520"/>
                              <a:gd name="T3" fmla="*/ 580 h 1247580"/>
                              <a:gd name="T4" fmla="+- 0 580 580"/>
                              <a:gd name="T5" fmla="*/ T4 w 11100"/>
                              <a:gd name="T6" fmla="+- 0 580 -1072520"/>
                              <a:gd name="T7" fmla="*/ 580 h 1247580"/>
                              <a:gd name="T8" fmla="+- 0 580 580"/>
                              <a:gd name="T9" fmla="*/ T8 w 11100"/>
                              <a:gd name="T10" fmla="+- 0 15280 -1072520"/>
                              <a:gd name="T11" fmla="*/ 15280 h 1247580"/>
                              <a:gd name="T12" fmla="+- 0 11680 580"/>
                              <a:gd name="T13" fmla="*/ T12 w 11100"/>
                              <a:gd name="T14" fmla="+- 0 15280 -1072520"/>
                              <a:gd name="T15" fmla="*/ 15280 h 1247580"/>
                              <a:gd name="T16" fmla="+- 0 11680 580"/>
                              <a:gd name="T17" fmla="*/ T16 w 11100"/>
                              <a:gd name="T18" fmla="+- 0 580 -1072520"/>
                              <a:gd name="T19" fmla="*/ 580 h 1247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1247580">
                                <a:moveTo>
                                  <a:pt x="11100" y="1073100"/>
                                </a:moveTo>
                                <a:lnTo>
                                  <a:pt x="0" y="1073100"/>
                                </a:lnTo>
                                <a:lnTo>
                                  <a:pt x="0" y="1087800"/>
                                </a:lnTo>
                                <a:lnTo>
                                  <a:pt x="11100" y="1087800"/>
                                </a:lnTo>
                                <a:lnTo>
                                  <a:pt x="11100" y="1073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9pt;margin-top:-53626pt;width:555pt;height:62379pt;z-index:-7088;mso-position-horizontal-relative:page;mso-position-vertical-relative:page" coordorigin="5,-10725" coordsize="11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">
                <v:shape id="Freeform 25" o:spid="_x0000_s1027" style="position:absolute;left:5;top:-10725;width:111;height:12475;visibility:visible;mso-wrap-style:square;v-text-anchor:top" coordsize="11100,124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V/MAA&#10;AADbAAAADwAAAGRycy9kb3ducmV2LnhtbERP24rCMBB9F/yHMIJvNl2RIt1G2VUEYX3x8gFjM9uW&#10;TSalibb+vVkQfJvDuU6xHqwRd+p841jBR5KCIC6dbrhScDnvZksQPiBrNI5JwYM8rFfjUYG5dj0f&#10;6X4KlYgh7HNUUIfQ5lL6siaLPnEtceR+XWcxRNhVUnfYx3Br5DxNM2mx4dhQY0ubmsq/080q4KvZ&#10;3paL5sccvudt9ujd5bp3Sk0nw9cniEBDeItf7r2O8zP4/yU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MV/MAAAADbAAAADwAAAAAAAAAAAAAAAACYAgAAZHJzL2Rvd25y&#10;ZXYueG1sUEsFBgAAAAAEAAQA9QAAAIUDAAAAAA==&#10;" path="m11100,1073100r-11100,l,1087800r11100,l11100,1073100xe" stroked="f">
                  <v:path arrowok="t" o:connecttype="custom" o:connectlocs="111,6;0,6;0,153;111,153;111,6" o:connectangles="0,0,0,0,0"/>
                </v:shape>
                <w10:wrap anchorx="page" anchory="page"/>
              </v:group>
            </w:pict>
          </mc:Fallback>
        </mc:AlternateConten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6.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Porcentaje de propiedad del Declarante conforme a escrituración o contrato.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Declarante sea el único dueño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poner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cien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ciento,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ser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así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señalará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porcentaje que le corresponda, de acuerdo a la escritura o contrato.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7.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Superficie del terreno.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en metros cuadrados la superficie total del terreno.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8.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Superficie de construcción.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en metros cuadrados la superficie total de construcción.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9.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Forma de adquisición.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alguna de las opciones del catálogo.</w:t>
      </w:r>
    </w:p>
    <w:p w:rsidR="00774CE7" w:rsidRPr="00AD548F" w:rsidRDefault="00774CE7">
      <w:pPr>
        <w:spacing w:line="200" w:lineRule="exact"/>
        <w:rPr>
          <w:lang w:val="es-MX"/>
        </w:rPr>
      </w:pPr>
    </w:p>
    <w:p w:rsidR="00774CE7" w:rsidRPr="00AD548F" w:rsidRDefault="00AD548F">
      <w:pPr>
        <w:spacing w:line="243" w:lineRule="auto"/>
        <w:ind w:left="1492" w:right="176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10.  </w:t>
      </w:r>
      <w:r w:rsidRPr="00AD548F">
        <w:rPr>
          <w:rFonts w:ascii="Arial" w:eastAsia="Arial" w:hAnsi="Arial" w:cs="Arial"/>
          <w:b/>
          <w:color w:val="2E2E2E"/>
          <w:spacing w:val="4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Forma 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pago.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forma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realizó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pago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adquirir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inmueble,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que no haya pagado por el mismo, indicará no aplica.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1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ransmisor de la propiedad.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si es persona física o persona moral.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12.  </w:t>
      </w:r>
      <w:r w:rsidRPr="00AD548F">
        <w:rPr>
          <w:rFonts w:ascii="Arial" w:eastAsia="Arial" w:hAnsi="Arial" w:cs="Arial"/>
          <w:b/>
          <w:color w:val="2E2E2E"/>
          <w:spacing w:val="32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Nombre o razón social del transmisor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propiedad.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completos, así como apellidos completos sin abreviaturas y sin acentos ni signos especiales.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trata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persona moral deberá proporcionar la denominación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institución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 encuentra en el documento con el que se acredita la adquisición.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spacing w:line="243" w:lineRule="auto"/>
        <w:ind w:left="1492" w:right="177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13.  </w:t>
      </w:r>
      <w:r w:rsidRPr="00AD548F">
        <w:rPr>
          <w:rFonts w:ascii="Arial" w:eastAsia="Arial" w:hAnsi="Arial" w:cs="Arial"/>
          <w:b/>
          <w:color w:val="2E2E2E"/>
          <w:spacing w:val="32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RFC.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personas físicas señalar los trece dígitos. 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establecer los doce dígitos.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20"/>
        </w:tabs>
        <w:spacing w:line="243" w:lineRule="auto"/>
        <w:ind w:left="1492" w:right="176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14.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Relación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transmisor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propiedad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con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titula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alguna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 catálogo desplegable y en caso de seleccionar otro especifica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1492" w:right="176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15.  </w:t>
      </w:r>
      <w:r w:rsidRPr="00AD548F">
        <w:rPr>
          <w:rFonts w:ascii="Arial" w:eastAsia="Arial" w:hAnsi="Arial" w:cs="Arial"/>
          <w:b/>
          <w:color w:val="2E2E2E"/>
          <w:spacing w:val="4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V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alor de adquisición.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adquisición,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conforme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documento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 acredita la compra del bien inmueble.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60"/>
        </w:tabs>
        <w:spacing w:line="243" w:lineRule="auto"/>
        <w:ind w:left="1492" w:right="1767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16.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valor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adquisición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inmueble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es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conforme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a: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fue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conforme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escritura pública, conforme a sentencia o contrato.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17.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moneda.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la moneda relativa al valor de adquisición.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40"/>
        </w:tabs>
        <w:spacing w:line="243" w:lineRule="auto"/>
        <w:ind w:left="1492" w:right="176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18.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Fecha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adquisición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inmueble.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adquisición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inmueble,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conforme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 documento con el que se acredita la propiedad.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19.  </w:t>
      </w:r>
      <w:r w:rsidRPr="00AD548F">
        <w:rPr>
          <w:rFonts w:ascii="Arial" w:eastAsia="Arial" w:hAnsi="Arial" w:cs="Arial"/>
          <w:b/>
          <w:color w:val="2E2E2E"/>
          <w:spacing w:val="32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Datos del registro público de la propiedad, folio real u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otro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dato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permita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su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identificación.</w:t>
      </w:r>
    </w:p>
    <w:p w:rsidR="00774CE7" w:rsidRDefault="00AD548F" w:rsidP="00AD548F">
      <w:pPr>
        <w:spacing w:before="3"/>
        <w:ind w:left="1459" w:right="3223"/>
        <w:jc w:val="center"/>
        <w:rPr>
          <w:rFonts w:ascii="Arial" w:eastAsia="Arial" w:hAnsi="Arial" w:cs="Arial"/>
          <w:color w:val="2E2E2E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número de escritura pública, folio real o cualquier dato que lo identifique.</w:t>
      </w:r>
      <w:r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 </w:t>
      </w:r>
    </w:p>
    <w:p w:rsidR="00774CE7" w:rsidRPr="00AD548F" w:rsidRDefault="00AD548F">
      <w:pPr>
        <w:tabs>
          <w:tab w:val="left" w:pos="1580"/>
        </w:tabs>
        <w:spacing w:before="37" w:line="243" w:lineRule="auto"/>
        <w:ind w:left="1492" w:right="176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20.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Ubicación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inmueble.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datos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relativos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lugar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donde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ubica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inmueble declarado. Seleccionando si es en México o en el extranjero.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1492" w:right="1765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México,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datos: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calle,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 interior (si aplica), colonia o localidad, municipio o alcaldía, entidad federativa y código postal.</w:t>
      </w:r>
    </w:p>
    <w:p w:rsidR="00774CE7" w:rsidRPr="00AD548F" w:rsidRDefault="00AD548F">
      <w:pPr>
        <w:spacing w:before="90" w:line="243" w:lineRule="auto"/>
        <w:ind w:left="1492" w:right="17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extranjero,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datos: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calle,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 interior (si aplica), ciudad/localidad, estado o provincia, país, código postal.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40"/>
        </w:tabs>
        <w:spacing w:line="243" w:lineRule="auto"/>
        <w:ind w:left="1492" w:right="1767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21.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En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baja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inmueble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incluir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motivo.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baja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venta, donación, siniestro u otro. Especifique.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En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este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espacio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el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Declarante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podrá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realizar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aclaraciones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XI.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V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ehículos.</w:t>
      </w:r>
    </w:p>
    <w:p w:rsidR="00774CE7" w:rsidRPr="00AD548F" w:rsidRDefault="00AD548F">
      <w:pPr>
        <w:spacing w:before="93" w:line="243" w:lineRule="auto"/>
        <w:ind w:left="772" w:right="176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 inicio reportar la situación de los vehículos a la fecha 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ingreso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empleo,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cargo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 comisión.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 modificación reportar la situación de los vehículos del año inmediato 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6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conclusión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situación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vehículos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conclusión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 empleo, cargo o comisión.</w:t>
      </w:r>
    </w:p>
    <w:p w:rsidR="00774CE7" w:rsidRPr="00AD548F" w:rsidRDefault="00AD548F">
      <w:pPr>
        <w:spacing w:before="90"/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BIENES DEL DECLARANTE, 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P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AREJA Y/O DEPENDIENTES ECONÓMICOS.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00"/>
        </w:tabs>
        <w:spacing w:line="243" w:lineRule="auto"/>
        <w:ind w:left="1492" w:right="1773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ipo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vehículo.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tipo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vehículo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listado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desplegable: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automóvil/motocicleta, aeronave, barco/yate, otro, especifique.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2.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itular del vehículo.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alguna de las opciones del catálogo desplegable.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3.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ercero.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copropiedad con un tercero, seleccionar si es persona física o persona moral.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4.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Nombre del tercero o terceros.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copropiedad,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completos, así como apellidos completos sin abreviaturas y sin acentos ni signos especiales.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trata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persona moral deberá proporcionar la denominación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institución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 encuentra en el documento con el que se acredita la adquisición.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20"/>
        </w:tabs>
        <w:spacing w:line="243" w:lineRule="auto"/>
        <w:ind w:left="1492" w:right="177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5.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 establecer los doce dígitos.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FA20D8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393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-690384700</wp:posOffset>
                </wp:positionV>
                <wp:extent cx="7048500" cy="792213300"/>
                <wp:effectExtent l="0" t="0" r="3175" b="0"/>
                <wp:wrapNone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213300"/>
                          <a:chOff x="5" y="-10872"/>
                          <a:chExt cx="111" cy="12475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5" y="-10872"/>
                            <a:ext cx="111" cy="12475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1100"/>
                              <a:gd name="T2" fmla="+- 0 580 -1087220"/>
                              <a:gd name="T3" fmla="*/ 580 h 1247580"/>
                              <a:gd name="T4" fmla="+- 0 580 580"/>
                              <a:gd name="T5" fmla="*/ T4 w 11100"/>
                              <a:gd name="T6" fmla="+- 0 580 -1087220"/>
                              <a:gd name="T7" fmla="*/ 580 h 1247580"/>
                              <a:gd name="T8" fmla="+- 0 580 580"/>
                              <a:gd name="T9" fmla="*/ T8 w 11100"/>
                              <a:gd name="T10" fmla="+- 0 15280 -1087220"/>
                              <a:gd name="T11" fmla="*/ 15280 h 1247580"/>
                              <a:gd name="T12" fmla="+- 0 11680 580"/>
                              <a:gd name="T13" fmla="*/ T12 w 11100"/>
                              <a:gd name="T14" fmla="+- 0 15280 -1087220"/>
                              <a:gd name="T15" fmla="*/ 15280 h 1247580"/>
                              <a:gd name="T16" fmla="+- 0 11680 580"/>
                              <a:gd name="T17" fmla="*/ T16 w 11100"/>
                              <a:gd name="T18" fmla="+- 0 580 -1087220"/>
                              <a:gd name="T19" fmla="*/ 580 h 1247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1247580">
                                <a:moveTo>
                                  <a:pt x="11100" y="1087800"/>
                                </a:moveTo>
                                <a:lnTo>
                                  <a:pt x="0" y="1087800"/>
                                </a:lnTo>
                                <a:lnTo>
                                  <a:pt x="0" y="1102500"/>
                                </a:lnTo>
                                <a:lnTo>
                                  <a:pt x="11100" y="1102500"/>
                                </a:lnTo>
                                <a:lnTo>
                                  <a:pt x="11100" y="108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9pt;margin-top:-54361pt;width:555pt;height:62379pt;z-index:-7087;mso-position-horizontal-relative:page;mso-position-vertical-relative:page" coordorigin="5,-10872" coordsize="11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">
                <v:shape id="Freeform 23" o:spid="_x0000_s1027" style="position:absolute;left:5;top:-10872;width:111;height:12475;visibility:visible;mso-wrap-style:square;v-text-anchor:top" coordsize="11100,124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uEMAA&#10;AADbAAAADwAAAGRycy9kb3ducmV2LnhtbERPzYrCMBC+C75DGGFvmioiUhtlVxEEvaz2AcZmti2b&#10;TEqT2vr2G0HY23x8v5PtBmvEg1pfO1YwnyUgiAunay4V5LfjdA3CB2SNxjEpeJKH3XY8yjDVrudv&#10;elxDKWII+xQVVCE0qZS+qMiin7mGOHI/rrUYImxLqVvsY7g1cpEkK2mx5thQYUP7iorfa2cV8N0c&#10;uvWyPpvL16JZPXuX309OqY/J8LkBEWgI/+K3+6Tj/CW8fokH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0uEMAAAADbAAAADwAAAAAAAAAAAAAAAACYAgAAZHJzL2Rvd25y&#10;ZXYueG1sUEsFBgAAAAAEAAQA9QAAAIUDAAAAAA==&#10;" path="m11100,1087800r-11100,l,1102500r11100,l11100,1087800xe" stroked="f">
                  <v:path arrowok="t" o:connecttype="custom" o:connectlocs="111,6;0,6;0,153;111,153;111,6" o:connectangles="0,0,0,0,0"/>
                </v:shape>
                <w10:wrap anchorx="page" anchory="page"/>
              </v:group>
            </w:pict>
          </mc:Fallback>
        </mc:AlternateConten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6.    </w:t>
      </w:r>
      <w:r w:rsidR="00AD548F"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T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ransmisor de la propiedad.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si es persona física o persona moral.</w:t>
      </w:r>
    </w:p>
    <w:p w:rsidR="00774CE7" w:rsidRPr="00AD548F" w:rsidRDefault="00774CE7">
      <w:pPr>
        <w:spacing w:line="200" w:lineRule="exact"/>
        <w:rPr>
          <w:lang w:val="es-MX"/>
        </w:rPr>
      </w:pPr>
    </w:p>
    <w:p w:rsidR="00774CE7" w:rsidRPr="00AD548F" w:rsidRDefault="00AD548F">
      <w:pPr>
        <w:tabs>
          <w:tab w:val="left" w:pos="1680"/>
        </w:tabs>
        <w:spacing w:line="243" w:lineRule="auto"/>
        <w:ind w:left="1492" w:right="175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7.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Nombre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transmiso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completos,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así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 apellidos completos sin abreviaturas y sin acentos ni signos especiales.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trata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 deberá proporcionar la denominación o razón social de la institución tal y como 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encuentra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documento con el que se acredita la adquisición.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20"/>
        </w:tabs>
        <w:spacing w:line="243" w:lineRule="auto"/>
        <w:ind w:left="1492" w:right="177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lastRenderedPageBreak/>
        <w:t>8.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 establecer los doce dígitos.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9.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Relación del transmisor del vehículo con el titula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catálogo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qué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relación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tiene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titular del vehículo con el transmiso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10.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Marca.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 la marca del catálogo desplegable.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spacing w:line="243" w:lineRule="auto"/>
        <w:ind w:left="1492" w:right="177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1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1.    </w:t>
      </w:r>
      <w:r w:rsidRPr="00AD548F">
        <w:rPr>
          <w:rFonts w:ascii="Arial" w:eastAsia="Arial" w:hAnsi="Arial" w:cs="Arial"/>
          <w:b/>
          <w:color w:val="2E2E2E"/>
          <w:spacing w:val="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Modelo.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modelo del vehículo,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acuerdo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marca.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(Ejemplo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marca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V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olkswagen, modelo Jetta).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12.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Año.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el año del vehículo.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spacing w:line="243" w:lineRule="auto"/>
        <w:ind w:left="1492" w:right="177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13.  </w:t>
      </w:r>
      <w:r w:rsidRPr="00AD548F">
        <w:rPr>
          <w:rFonts w:ascii="Arial" w:eastAsia="Arial" w:hAnsi="Arial" w:cs="Arial"/>
          <w:b/>
          <w:color w:val="2E2E2E"/>
          <w:spacing w:val="4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Número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serie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registro.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serie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registro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aparece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factura y/o en su caso, tarjeta de circulación.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14.   </w:t>
      </w:r>
      <w:r w:rsidRPr="00AD548F">
        <w:rPr>
          <w:rFonts w:ascii="Arial" w:eastAsia="Arial" w:hAnsi="Arial" w:cs="Arial"/>
          <w:b/>
          <w:color w:val="2E2E2E"/>
          <w:spacing w:val="2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Donde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encuentra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registrado.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encuentra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registrado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México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extranjero.</w:t>
      </w:r>
    </w:p>
    <w:p w:rsidR="00774CE7" w:rsidRPr="00AD548F" w:rsidRDefault="00AD548F">
      <w:pPr>
        <w:spacing w:before="3"/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Señalando la entidad federativa o país según corresponda.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15.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Forma de adquisición.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alguna de las opciones del catálogo.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20"/>
        </w:tabs>
        <w:spacing w:line="243" w:lineRule="auto"/>
        <w:ind w:left="1492" w:right="176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16.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Forma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pago.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forma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realizó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pago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adquirir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vehículo,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que no haya pagado por el mismo, indicará no aplica.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20"/>
        </w:tabs>
        <w:spacing w:line="243" w:lineRule="auto"/>
        <w:ind w:left="1492" w:right="176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17.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V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alor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adquisición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vehículo.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adquisición,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conforme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documento con el que se acredita la propiedad.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18.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moneda.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la moneda relativa al valor de adquisición.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 w:rsidP="00281445">
      <w:pPr>
        <w:tabs>
          <w:tab w:val="left" w:pos="1580"/>
        </w:tabs>
        <w:spacing w:line="243" w:lineRule="auto"/>
        <w:ind w:left="1492" w:right="1766" w:hanging="432"/>
        <w:rPr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19.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Fecha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adquisición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vehículo.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adquisición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vehículo,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conforme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="002126FB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al documento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 el que se acredita la propiedad.</w:t>
      </w:r>
    </w:p>
    <w:p w:rsidR="00774CE7" w:rsidRPr="00AD548F" w:rsidRDefault="00AD548F">
      <w:pPr>
        <w:tabs>
          <w:tab w:val="left" w:pos="1540"/>
        </w:tabs>
        <w:spacing w:before="37" w:line="243" w:lineRule="auto"/>
        <w:ind w:left="1492" w:right="1762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20.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En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baja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vehículo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incluir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motivo.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baja: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venta, donación, siniestro, otro. Especifique.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este espacio el Declarante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podrá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realizar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aclaraciones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XII.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Bienes muebles.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6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inicio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situación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bienes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muebles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ingreso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empleo, cargo o comisión.</w:t>
      </w:r>
    </w:p>
    <w:p w:rsidR="00774CE7" w:rsidRPr="00AD548F" w:rsidRDefault="00AD548F">
      <w:pPr>
        <w:spacing w:before="22" w:line="300" w:lineRule="exact"/>
        <w:ind w:left="1060" w:right="177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 modificación reportar la situación de los bienes muebles del año inmediato 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 Para la declaración de conclusión reportar la situación de los bienes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muebles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conclusión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</w:p>
    <w:p w:rsidR="00774CE7" w:rsidRPr="00AD548F" w:rsidRDefault="00AD548F">
      <w:pPr>
        <w:spacing w:line="180" w:lineRule="exact"/>
        <w:ind w:left="77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empleo, cargo o comisión.</w:t>
      </w:r>
    </w:p>
    <w:p w:rsidR="00774CE7" w:rsidRPr="00AD548F" w:rsidRDefault="00AD548F">
      <w:pPr>
        <w:spacing w:before="93" w:line="243" w:lineRule="auto"/>
        <w:ind w:left="772" w:right="175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 refiere a la información que el Declarante reportará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bienes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conforme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normatividad aplicable se consideran muebles,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naturaleza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manera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individual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conjunto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representan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una parte considerable del patrimonio del servidor público de acuerdo con su situación socioeconómica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efectos de referencia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valor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comercial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mayor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1200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Unidades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Medida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Actualización (UMA) por lo que se refiere al conjunto de menaje. En el caso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demás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bienes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dicho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valor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 individual.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BIENES DEL DECLARANTE, 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P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AREJA Y/O DEPENDIENTES ECONÓMICOS.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40"/>
        </w:tabs>
        <w:spacing w:line="243" w:lineRule="auto"/>
        <w:ind w:left="1492" w:right="1767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itular del bien.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alguna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catálogo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desplegable.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copropiedad deberá indicar el nombre del tercero o terceros.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2.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ercero.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copropiedad con un tercero, seleccionar si es persona física o persona moral.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8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3.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Nombre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tercero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terceros.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copropiedad,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nombres completos, así como apellidos completos sin abreviaturas y sin acentos ni signos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especiales.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 trata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denominación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institución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tal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 como se encuentra en el documento con el que se acredita la adquisición.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20"/>
        </w:tabs>
        <w:spacing w:line="243" w:lineRule="auto"/>
        <w:ind w:left="1492" w:right="177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4.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 establecer los doce dígitos.</w:t>
      </w:r>
    </w:p>
    <w:p w:rsidR="00774CE7" w:rsidRPr="00AD548F" w:rsidRDefault="00774CE7">
      <w:pPr>
        <w:spacing w:line="220" w:lineRule="exact"/>
        <w:rPr>
          <w:sz w:val="22"/>
          <w:szCs w:val="22"/>
          <w:lang w:val="es-MX"/>
        </w:rPr>
      </w:pPr>
    </w:p>
    <w:p w:rsidR="00774CE7" w:rsidRPr="00AD548F" w:rsidRDefault="00FA20D8">
      <w:pPr>
        <w:tabs>
          <w:tab w:val="left" w:pos="1500"/>
        </w:tabs>
        <w:spacing w:line="243" w:lineRule="auto"/>
        <w:ind w:left="1492" w:right="1768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394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-699719200</wp:posOffset>
                </wp:positionV>
                <wp:extent cx="7048500" cy="792213300"/>
                <wp:effectExtent l="0" t="0" r="3175" b="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213300"/>
                          <a:chOff x="5" y="-11019"/>
                          <a:chExt cx="111" cy="12475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5" y="-11019"/>
                            <a:ext cx="111" cy="12475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1100"/>
                              <a:gd name="T2" fmla="+- 0 580 -1101920"/>
                              <a:gd name="T3" fmla="*/ 580 h 1247580"/>
                              <a:gd name="T4" fmla="+- 0 580 580"/>
                              <a:gd name="T5" fmla="*/ T4 w 11100"/>
                              <a:gd name="T6" fmla="+- 0 580 -1101920"/>
                              <a:gd name="T7" fmla="*/ 580 h 1247580"/>
                              <a:gd name="T8" fmla="+- 0 580 580"/>
                              <a:gd name="T9" fmla="*/ T8 w 11100"/>
                              <a:gd name="T10" fmla="+- 0 15280 -1101920"/>
                              <a:gd name="T11" fmla="*/ 15280 h 1247580"/>
                              <a:gd name="T12" fmla="+- 0 11680 580"/>
                              <a:gd name="T13" fmla="*/ T12 w 11100"/>
                              <a:gd name="T14" fmla="+- 0 15280 -1101920"/>
                              <a:gd name="T15" fmla="*/ 15280 h 1247580"/>
                              <a:gd name="T16" fmla="+- 0 11680 580"/>
                              <a:gd name="T17" fmla="*/ T16 w 11100"/>
                              <a:gd name="T18" fmla="+- 0 580 -1101920"/>
                              <a:gd name="T19" fmla="*/ 580 h 1247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1247580">
                                <a:moveTo>
                                  <a:pt x="11100" y="1102500"/>
                                </a:moveTo>
                                <a:lnTo>
                                  <a:pt x="0" y="1102500"/>
                                </a:lnTo>
                                <a:lnTo>
                                  <a:pt x="0" y="1117200"/>
                                </a:lnTo>
                                <a:lnTo>
                                  <a:pt x="11100" y="1117200"/>
                                </a:lnTo>
                                <a:lnTo>
                                  <a:pt x="11100" y="110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9pt;margin-top:-55096pt;width:555pt;height:62379pt;z-index:-7086;mso-position-horizontal-relative:page;mso-position-vertical-relative:page" coordorigin="5,-11019" coordsize="11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">
                <v:shape id="Freeform 21" o:spid="_x0000_s1027" style="position:absolute;left:5;top:-11019;width:111;height:12475;visibility:visible;mso-wrap-style:square;v-text-anchor:top" coordsize="11100,124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T/8AA&#10;AADbAAAADwAAAGRycy9kb3ducmV2LnhtbERPzWrCQBC+F/oOyxR6qxuDhBBdRVuEgL1UfYAxOybB&#10;3dmQXU3y9l2h0Nt8fL+z2ozWiAf1vnWsYD5LQBBXTrdcKzif9h85CB+QNRrHpGAiD5v168sKC+0G&#10;/qHHMdQihrAvUEETQldI6auGLPqZ64gjd3W9xRBhX0vd4xDDrZFpkmTSYsuxocGOPhuqbse7VcAX&#10;83XPF+3BfO/SLpsGd76UTqn3t3G7BBFoDP/iP3ep4/wUnr/E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gT/8AAAADbAAAADwAAAAAAAAAAAAAAAACYAgAAZHJzL2Rvd25y&#10;ZXYueG1sUEsFBgAAAAAEAAQA9QAAAIUDAAAAAA==&#10;" path="m11100,1102500r-11100,l,1117200r11100,l11100,1102500xe" stroked="f">
                  <v:path arrowok="t" o:connecttype="custom" o:connectlocs="111,6;0,6;0,153;111,153;111,6" o:connectangles="0,0,0,0,0"/>
                </v:shape>
                <w10:wrap anchorx="page" anchory="page"/>
              </v:group>
            </w:pict>
          </mc:Fallback>
        </mc:AlternateConten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5.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="00AD548F"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del bien.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de la lista desplegable: menaje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casa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(muebles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accesorios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casa), aparatos electrónicos y electrodomésticos, joyas, colecciones, obras de arte y otros, especifique.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6.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ransmisor de la propiedad.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si es persona física o persona moral.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80"/>
        </w:tabs>
        <w:spacing w:line="243" w:lineRule="auto"/>
        <w:ind w:left="1492" w:right="177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7.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Nombre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transmiso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completos,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así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 apellidos completos sin abreviaturas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acentos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signos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especiales,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encuentra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documento con el que se acredita la propiedad.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20"/>
        </w:tabs>
        <w:spacing w:line="243" w:lineRule="auto"/>
        <w:ind w:left="1492" w:right="177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8.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 establecer los doce dígitos.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40"/>
        </w:tabs>
        <w:spacing w:line="243" w:lineRule="auto"/>
        <w:ind w:left="1492" w:right="177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9.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Relación del transmisor del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mueble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con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titula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catálogo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qué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relación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tiene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titular del mueble con el transmiso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lastRenderedPageBreak/>
        <w:t xml:space="preserve">10.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Descripción general del bien.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Referir brevemente el bien reportado.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1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Forma de adquisición.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alguna de las opciones del catálogo.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1492" w:right="176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12.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Forma de pago.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la forma en que realizó el pago para adquirir el bien mueble, en caso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que no haya pagado por el mismo, indicará no aplica.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13.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V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alor de adquisición del mueble.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el monto de adquisición.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14.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moneda.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la moneda relativa al valor de adquisición.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15.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Fecha de adquisición.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la fecha de adquisición del mueble.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60"/>
        </w:tabs>
        <w:spacing w:line="243" w:lineRule="auto"/>
        <w:ind w:left="1492" w:right="1772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16.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En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baja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mueble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incluir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motivo.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baja: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venta, donación, siniestro, otro. Especifique.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este espacio el Declarante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podrá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realizar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aclaraciones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C744AD" w:rsidRDefault="00C744AD">
      <w:pPr>
        <w:ind w:left="1060"/>
        <w:rPr>
          <w:rFonts w:ascii="Arial" w:eastAsia="Arial" w:hAnsi="Arial" w:cs="Arial"/>
          <w:b/>
          <w:color w:val="2E2E2E"/>
          <w:sz w:val="18"/>
          <w:szCs w:val="18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XIII. </w:t>
      </w:r>
      <w:r w:rsidRPr="00AD548F">
        <w:rPr>
          <w:rFonts w:ascii="Arial" w:eastAsia="Arial" w:hAnsi="Arial" w:cs="Arial"/>
          <w:b/>
          <w:color w:val="2E2E2E"/>
          <w:spacing w:val="11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Inversiones, cuentas bancarias y otro tipo de valores/activos.</w:t>
      </w:r>
    </w:p>
    <w:p w:rsidR="00774CE7" w:rsidRPr="00AD548F" w:rsidRDefault="00AD548F">
      <w:pPr>
        <w:spacing w:before="93" w:line="243" w:lineRule="auto"/>
        <w:ind w:left="772" w:right="176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 inicio reportar la situación de las inversiones, cuentas bancarias 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otro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tipo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valores a la fecha de ingreso al empleo, cargo o comisión.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 w:rsidP="001102C2">
      <w:pPr>
        <w:spacing w:line="243" w:lineRule="auto"/>
        <w:ind w:left="772" w:right="1767" w:firstLine="288"/>
        <w:rPr>
          <w:sz w:val="16"/>
          <w:szCs w:val="16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modificación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situación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inversiones,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cuentas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bancarias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otro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</w:t>
      </w:r>
      <w:r w:rsidR="00C744AD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po de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valores del año inmediato 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  <w:r w:rsidR="001102C2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 </w:t>
      </w:r>
    </w:p>
    <w:p w:rsidR="00774CE7" w:rsidRPr="00AD548F" w:rsidRDefault="00AD548F">
      <w:pPr>
        <w:spacing w:before="37"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 conclusión reportar la situación de las inversiones, cuentas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bancarias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otro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tipo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valores a la fecha de conclusión del empleo, cargo o comisión.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66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toda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información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relacionada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inversiones,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cuentas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bancarias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algún otro tipo de valor que forme parte de sus activos.</w:t>
      </w:r>
    </w:p>
    <w:p w:rsidR="00774CE7" w:rsidRPr="00AD548F" w:rsidRDefault="00AD548F">
      <w:pPr>
        <w:spacing w:before="90" w:line="243" w:lineRule="auto"/>
        <w:ind w:left="772" w:right="1766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INVERSIONES,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CUEN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BANCARIAS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OTRO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TIPO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V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ALORES/ACTIVOS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DECLARANTE, 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P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AREJA Y/O DEPENDIENTES ECONÓMICOS.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740"/>
        </w:tabs>
        <w:spacing w:line="243" w:lineRule="auto"/>
        <w:ind w:left="1492" w:right="176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ipo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inversión/activo.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catálogo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inversión,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cuenta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o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el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valor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a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 dependiendo la elección deberá señalar número de cuenta, número de contrato o número de póliza.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80"/>
        </w:tabs>
        <w:spacing w:line="243" w:lineRule="auto"/>
        <w:ind w:left="1924" w:right="1767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Bancaria.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cualquiera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opciones: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cuenta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nómina,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cuenta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ahorro, cuenta de cheques, cuenta maestra, cuenta eje y depósito a plazos.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2040"/>
        </w:tabs>
        <w:spacing w:line="243" w:lineRule="auto"/>
        <w:ind w:left="1924" w:right="1768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Fondos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inversión.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cualquiera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opciones: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sociedades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inversión, inversiones financieras en el extranjero.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c)    </w:t>
      </w:r>
      <w:r w:rsidRPr="00AD548F">
        <w:rPr>
          <w:rFonts w:ascii="Arial" w:eastAsia="Arial" w:hAnsi="Arial" w:cs="Arial"/>
          <w:b/>
          <w:color w:val="2E2E2E"/>
          <w:spacing w:val="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Organizaciones privadas y/o mercantiles.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cualquiera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opciones:</w:t>
      </w:r>
    </w:p>
    <w:p w:rsidR="00774CE7" w:rsidRPr="00AD548F" w:rsidRDefault="00AD548F">
      <w:pPr>
        <w:spacing w:before="3"/>
        <w:ind w:left="1924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acciones o cajas de ahorro.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d)       </w:t>
      </w:r>
      <w:r w:rsidRPr="00AD548F">
        <w:rPr>
          <w:rFonts w:ascii="Arial" w:eastAsia="Arial" w:hAnsi="Arial" w:cs="Arial"/>
          <w:b/>
          <w:color w:val="2E2E2E"/>
          <w:spacing w:val="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Posesión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monedas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y/o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metales.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cualquiera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las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siguientes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opciones:</w:t>
      </w:r>
    </w:p>
    <w:p w:rsidR="00774CE7" w:rsidRPr="00AD548F" w:rsidRDefault="00AD548F">
      <w:pPr>
        <w:spacing w:before="3"/>
        <w:ind w:left="1924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centenarios, divisas, moneda nacional, onzas tro</w:t>
      </w:r>
      <w:r w:rsidRPr="00AD548F">
        <w:rPr>
          <w:rFonts w:ascii="Arial" w:eastAsia="Arial" w:hAnsi="Arial" w:cs="Arial"/>
          <w:color w:val="2E2E2E"/>
          <w:spacing w:val="-13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 criptomonedas.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2200"/>
        </w:tabs>
        <w:spacing w:line="243" w:lineRule="auto"/>
        <w:ind w:left="1924" w:right="1767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Seguros. </w:t>
      </w:r>
      <w:r w:rsidRPr="00AD548F">
        <w:rPr>
          <w:rFonts w:ascii="Arial" w:eastAsia="Arial" w:hAnsi="Arial" w:cs="Arial"/>
          <w:b/>
          <w:color w:val="2E2E2E"/>
          <w:spacing w:val="2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Seleccionar </w:t>
      </w:r>
      <w:r w:rsidRPr="00AD548F">
        <w:rPr>
          <w:rFonts w:ascii="Arial" w:eastAsia="Arial" w:hAnsi="Arial" w:cs="Arial"/>
          <w:color w:val="2E2E2E"/>
          <w:spacing w:val="2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cualquiera </w:t>
      </w:r>
      <w:r w:rsidRPr="00AD548F">
        <w:rPr>
          <w:rFonts w:ascii="Arial" w:eastAsia="Arial" w:hAnsi="Arial" w:cs="Arial"/>
          <w:color w:val="2E2E2E"/>
          <w:spacing w:val="2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de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las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siguientes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opciones: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seguro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de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separación individualizado, seguro de inversión y seguro de vida.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960"/>
        </w:tabs>
        <w:spacing w:line="243" w:lineRule="auto"/>
        <w:ind w:left="1924" w:right="1772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V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alores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bursátiles.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cualquiera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acciones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derivados, aceptaciones bancarias, bonos gubernamentales, papel comercial.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2060"/>
        </w:tabs>
        <w:spacing w:line="243" w:lineRule="auto"/>
        <w:ind w:left="1924" w:right="1768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g)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Afores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otros.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cualquiera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opciones: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afores,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fideicomisos, certificados de la tesorería, préstamos a favor de un tercero.</w:t>
      </w:r>
    </w:p>
    <w:p w:rsidR="00774CE7" w:rsidRPr="00AD548F" w:rsidRDefault="00774CE7">
      <w:pPr>
        <w:spacing w:line="200" w:lineRule="exact"/>
        <w:rPr>
          <w:lang w:val="es-MX"/>
        </w:rPr>
      </w:pPr>
    </w:p>
    <w:p w:rsidR="00774CE7" w:rsidRPr="00AD548F" w:rsidRDefault="00AD548F">
      <w:pPr>
        <w:tabs>
          <w:tab w:val="left" w:pos="1520"/>
        </w:tabs>
        <w:spacing w:line="243" w:lineRule="auto"/>
        <w:ind w:left="1492" w:right="1768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2.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itular de la inversión, cuentas bancarias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otro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tipo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valores/activos.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alguna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las opciones del catálogo desplegable.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3.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ercero.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copropiedad con un tercero, seleccionar si es persona física o persona moral.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FA20D8">
      <w:pPr>
        <w:tabs>
          <w:tab w:val="left" w:pos="158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395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-709053700</wp:posOffset>
                </wp:positionV>
                <wp:extent cx="7048500" cy="792213300"/>
                <wp:effectExtent l="0" t="0" r="3175" b="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213300"/>
                          <a:chOff x="5" y="-11166"/>
                          <a:chExt cx="111" cy="12475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5" y="-11166"/>
                            <a:ext cx="111" cy="12475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1100"/>
                              <a:gd name="T2" fmla="+- 0 580 -1116620"/>
                              <a:gd name="T3" fmla="*/ 580 h 1247580"/>
                              <a:gd name="T4" fmla="+- 0 580 580"/>
                              <a:gd name="T5" fmla="*/ T4 w 11100"/>
                              <a:gd name="T6" fmla="+- 0 580 -1116620"/>
                              <a:gd name="T7" fmla="*/ 580 h 1247580"/>
                              <a:gd name="T8" fmla="+- 0 580 580"/>
                              <a:gd name="T9" fmla="*/ T8 w 11100"/>
                              <a:gd name="T10" fmla="+- 0 15280 -1116620"/>
                              <a:gd name="T11" fmla="*/ 15280 h 1247580"/>
                              <a:gd name="T12" fmla="+- 0 11680 580"/>
                              <a:gd name="T13" fmla="*/ T12 w 11100"/>
                              <a:gd name="T14" fmla="+- 0 15280 -1116620"/>
                              <a:gd name="T15" fmla="*/ 15280 h 1247580"/>
                              <a:gd name="T16" fmla="+- 0 11680 580"/>
                              <a:gd name="T17" fmla="*/ T16 w 11100"/>
                              <a:gd name="T18" fmla="+- 0 580 -1116620"/>
                              <a:gd name="T19" fmla="*/ 580 h 1247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1247580">
                                <a:moveTo>
                                  <a:pt x="11100" y="1117200"/>
                                </a:moveTo>
                                <a:lnTo>
                                  <a:pt x="0" y="1117200"/>
                                </a:lnTo>
                                <a:lnTo>
                                  <a:pt x="0" y="1131900"/>
                                </a:lnTo>
                                <a:lnTo>
                                  <a:pt x="11100" y="1131900"/>
                                </a:lnTo>
                                <a:lnTo>
                                  <a:pt x="11100" y="111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pt;margin-top:-55831pt;width:555pt;height:62379pt;z-index:-7085;mso-position-horizontal-relative:page;mso-position-vertical-relative:page" coordorigin="5,-11166" coordsize="11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">
                <v:shape id="Freeform 19" o:spid="_x0000_s1027" style="position:absolute;left:5;top:-11166;width:111;height:12475;visibility:visible;mso-wrap-style:square;v-text-anchor:top" coordsize="11100,124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YoE8IA&#10;AADbAAAADwAAAGRycy9kb3ducmV2LnhtbESPQYvCMBCF74L/IYzgTVNFRLpGUZcFYfei6w8Ym7Et&#10;JpPSRFv//c5hwdsM781736y3vXfqSW2sAxuYTTNQxEWwNZcGLr9fkxWomJAtusBk4EURtpvhYI25&#10;DR2f6HlOpZIQjjkaqFJqcq1jUZHHOA0NsWi30HpMsralti12Eu6dnmfZUnusWRoqbOhQUXE/P7wB&#10;vrrPx2pRf7uf/bxZvrpwuR6DMeNRv/sAlahPb/P/9dEKvtDL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igTwgAAANsAAAAPAAAAAAAAAAAAAAAAAJgCAABkcnMvZG93&#10;bnJldi54bWxQSwUGAAAAAAQABAD1AAAAhwMAAAAA&#10;" path="m11100,1117200r-11100,l,1131900r11100,l11100,1117200xe" stroked="f">
                  <v:path arrowok="t" o:connecttype="custom" o:connectlocs="111,6;0,6;0,153;111,153;111,6" o:connectangles="0,0,0,0,0"/>
                </v:shape>
                <w10:wrap anchorx="page" anchory="page"/>
              </v:group>
            </w:pict>
          </mc:Fallback>
        </mc:AlternateConten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4.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Nombre</w:t>
      </w:r>
      <w:r w:rsidR="00AD548F"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="00AD548F"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tercero</w:t>
      </w:r>
      <w:r w:rsidR="00AD548F"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="00AD548F"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terceros.</w:t>
      </w:r>
      <w:r w:rsidR="00AD548F"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copropiedad,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nombres completos, así como apellidos completos sin abreviaturas y sin acentos ni signos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especiales.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 trata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denominación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social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institución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tal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 como se encuentra en el documento con el que se acredita la adquisición.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20"/>
        </w:tabs>
        <w:spacing w:line="243" w:lineRule="auto"/>
        <w:ind w:left="1492" w:right="177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5.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 establecer los doce dígitos.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00"/>
        </w:tabs>
        <w:spacing w:line="243" w:lineRule="auto"/>
        <w:ind w:left="1492" w:right="1765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6.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Dónde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localiza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inversión.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encuentra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México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extranjero,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debiendo señalar el país donde se localiza.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4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7.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Institución o razón social.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nombre 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institución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donde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encuentran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registradas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 inversiones cuentas o valores.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8.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RFC.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los doce dígitos correspondientes. (Si aplica).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60"/>
        </w:tabs>
        <w:spacing w:line="243" w:lineRule="auto"/>
        <w:ind w:left="1492" w:right="1765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9.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Número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cuenta,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contrato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póliza.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cuenta,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contrato,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póliza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cualquier dato que permita su identificación.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80"/>
        </w:tabs>
        <w:spacing w:line="243" w:lineRule="auto"/>
        <w:ind w:left="1492" w:right="176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lastRenderedPageBreak/>
        <w:t>10.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Saldo.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necesario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capturar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cantidades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comas,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puntos,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centavos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ceros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 izquierda.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1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moneda.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 seleccionar la moneda relativa a la cuenta.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En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este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espacio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el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Declarante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podrá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realizar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aclaraciones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XI</w:t>
      </w:r>
      <w:r w:rsidRPr="00AD548F">
        <w:rPr>
          <w:rFonts w:ascii="Arial" w:eastAsia="Arial" w:hAnsi="Arial" w:cs="Arial"/>
          <w:b/>
          <w:color w:val="2E2E2E"/>
          <w:spacing w:val="-17"/>
          <w:sz w:val="18"/>
          <w:szCs w:val="18"/>
          <w:lang w:val="es-MX"/>
        </w:rPr>
        <w:t>V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.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Adeudos/Pasivos.</w:t>
      </w:r>
    </w:p>
    <w:p w:rsidR="00774CE7" w:rsidRPr="00AD548F" w:rsidRDefault="00AD548F">
      <w:pPr>
        <w:spacing w:before="93"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inicio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situación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adeudos/pasivos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ingreso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empleo, cargo o comisión.</w:t>
      </w:r>
    </w:p>
    <w:p w:rsidR="00774CE7" w:rsidRPr="00AD548F" w:rsidRDefault="00AD548F">
      <w:pPr>
        <w:spacing w:before="22" w:line="300" w:lineRule="exact"/>
        <w:ind w:left="1060" w:right="1766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 modificación reportar la situación de adeudos/pasivos del año inmediato 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 Para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conclusión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situación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adeudos/pasivos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conclusión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</w:p>
    <w:p w:rsidR="00774CE7" w:rsidRPr="00AD548F" w:rsidRDefault="00AD548F">
      <w:pPr>
        <w:spacing w:line="180" w:lineRule="exact"/>
        <w:ind w:left="77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empleo, cargo o comisión.</w:t>
      </w:r>
    </w:p>
    <w:p w:rsidR="00774CE7" w:rsidRPr="00AD548F" w:rsidRDefault="00AD548F">
      <w:pPr>
        <w:spacing w:before="93"/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Declarante reportará la información sobre cualquier tipo de deuda y por cada una de ellas.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ADEUDOS/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P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ASIVOS DEL DECLARANTE, 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P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AREJA Y/O DEPENDIENTES ECONÓMICOS.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Default="00AD548F" w:rsidP="001102C2">
      <w:pPr>
        <w:tabs>
          <w:tab w:val="left" w:pos="1640"/>
        </w:tabs>
        <w:spacing w:line="243" w:lineRule="auto"/>
        <w:ind w:left="1492" w:right="1762" w:hanging="432"/>
        <w:rPr>
          <w:rFonts w:ascii="Arial" w:eastAsia="Arial" w:hAnsi="Arial" w:cs="Arial"/>
          <w:color w:val="2E2E2E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itular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adeudo.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alguna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catálogo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desplegable.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señalar codeudor deberá indicar el nombre del tercero o terceros.</w:t>
      </w:r>
      <w:r w:rsidR="001102C2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 </w:t>
      </w:r>
    </w:p>
    <w:p w:rsidR="00774CE7" w:rsidRPr="00AD548F" w:rsidRDefault="00AD548F">
      <w:pPr>
        <w:spacing w:before="37"/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2.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1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ercero.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ser codeudor con un tercero, seleccionar si es persona física o persona moral.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6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3.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Nombre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tercero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terceros.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codeudo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escribir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nombres completos, así como apellidos completos sin abreviaturas y sin acentos ni signos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especiales.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 trata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denominación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institución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tal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 como se encuentra en el documento con el que se acredita la adquisición.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620"/>
        </w:tabs>
        <w:spacing w:line="243" w:lineRule="auto"/>
        <w:ind w:left="1492" w:right="177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4.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 establecer los doce dígitos.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20"/>
        </w:tabs>
        <w:spacing w:line="243" w:lineRule="auto"/>
        <w:ind w:left="1492" w:right="175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5.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ipo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adeudo.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cualquiera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opciones: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crédito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hipotecario,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crédito automotriz, crédito personal, tarjeta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crédito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bancaria,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tarjeta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crédito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departamental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préstamo personal, otros.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 entenderá por crédito personal, aquel obtenido ante una institución de crédito o bancaria.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 entenderá por préstamo personal, aquel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obtenido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través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familia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amigo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y/o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conocido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</w:p>
    <w:p w:rsidR="00774CE7" w:rsidRPr="00AD548F" w:rsidRDefault="00AD548F">
      <w:pPr>
        <w:spacing w:before="3"/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Declarante.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7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6.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Número de cuenta o contrato.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número de contrato,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cuenta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cualquier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dato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permita su identificación, en caso de préstamo personal se indicará no aplica.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7.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Fecha de adquisición del adeudo/pasivo.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la fecha en que adquirió el adeudo.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80"/>
        </w:tabs>
        <w:spacing w:line="243" w:lineRule="auto"/>
        <w:ind w:left="1492" w:right="176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8.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Monto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original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adeudo/pasivo.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necesario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capturar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cantidades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comas,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puntos,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 centavos y sin ceros a la izquierda. El monto a reportar será el inicial al adeudo.</w:t>
      </w:r>
    </w:p>
    <w:p w:rsidR="00774CE7" w:rsidRPr="00AD548F" w:rsidRDefault="00774CE7">
      <w:pPr>
        <w:spacing w:line="220" w:lineRule="exact"/>
        <w:rPr>
          <w:sz w:val="22"/>
          <w:szCs w:val="2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9.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moneda.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la moneda relativa al adeudo.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spacing w:line="243" w:lineRule="auto"/>
        <w:ind w:left="1492" w:right="176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10.  </w:t>
      </w:r>
      <w:r w:rsidRPr="00AD548F">
        <w:rPr>
          <w:rFonts w:ascii="Arial" w:eastAsia="Arial" w:hAnsi="Arial" w:cs="Arial"/>
          <w:b/>
          <w:color w:val="2E2E2E"/>
          <w:spacing w:val="4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Saldo insoluto.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 necesario capturar cantidades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comas,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puntos,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centavos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ceros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 la izquierda.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1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Otorgante del crédito.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si es persona física o persona moral.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1492" w:right="176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12.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Nombre, Institución o razón social (si aplica).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nombre de la institución donde contrajo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 deuda.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60"/>
        </w:tabs>
        <w:spacing w:line="243" w:lineRule="auto"/>
        <w:ind w:left="1492" w:right="176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13.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 establecer los doce dígitos.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FA20D8">
      <w:pPr>
        <w:spacing w:line="243" w:lineRule="auto"/>
        <w:ind w:left="1492" w:right="176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396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-718388200</wp:posOffset>
                </wp:positionV>
                <wp:extent cx="7048500" cy="792213300"/>
                <wp:effectExtent l="0" t="0" r="3175" b="0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213300"/>
                          <a:chOff x="5" y="-11313"/>
                          <a:chExt cx="111" cy="12475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5" y="-11313"/>
                            <a:ext cx="111" cy="12475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1100"/>
                              <a:gd name="T2" fmla="+- 0 580 -1131320"/>
                              <a:gd name="T3" fmla="*/ 580 h 1247580"/>
                              <a:gd name="T4" fmla="+- 0 580 580"/>
                              <a:gd name="T5" fmla="*/ T4 w 11100"/>
                              <a:gd name="T6" fmla="+- 0 580 -1131320"/>
                              <a:gd name="T7" fmla="*/ 580 h 1247580"/>
                              <a:gd name="T8" fmla="+- 0 580 580"/>
                              <a:gd name="T9" fmla="*/ T8 w 11100"/>
                              <a:gd name="T10" fmla="+- 0 15280 -1131320"/>
                              <a:gd name="T11" fmla="*/ 15280 h 1247580"/>
                              <a:gd name="T12" fmla="+- 0 11680 580"/>
                              <a:gd name="T13" fmla="*/ T12 w 11100"/>
                              <a:gd name="T14" fmla="+- 0 15280 -1131320"/>
                              <a:gd name="T15" fmla="*/ 15280 h 1247580"/>
                              <a:gd name="T16" fmla="+- 0 11680 580"/>
                              <a:gd name="T17" fmla="*/ T16 w 11100"/>
                              <a:gd name="T18" fmla="+- 0 580 -1131320"/>
                              <a:gd name="T19" fmla="*/ 580 h 1247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1247580">
                                <a:moveTo>
                                  <a:pt x="11100" y="1131900"/>
                                </a:moveTo>
                                <a:lnTo>
                                  <a:pt x="0" y="1131900"/>
                                </a:lnTo>
                                <a:lnTo>
                                  <a:pt x="0" y="1146600"/>
                                </a:lnTo>
                                <a:lnTo>
                                  <a:pt x="11100" y="1146600"/>
                                </a:lnTo>
                                <a:lnTo>
                                  <a:pt x="11100" y="113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pt;margin-top:-56566pt;width:555pt;height:62379pt;z-index:-7084;mso-position-horizontal-relative:page;mso-position-vertical-relative:page" coordorigin="5,-11313" coordsize="11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">
                <v:shape id="Freeform 17" o:spid="_x0000_s1027" style="position:absolute;left:5;top:-11313;width:111;height:12475;visibility:visible;mso-wrap-style:square;v-text-anchor:top" coordsize="11100,124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L6rsA&#10;AADaAAAADwAAAGRycy9kb3ducmV2LnhtbERPSwrCMBDdC94hjOBOU0VEqlH8IAi68XOAsRnbYjIp&#10;TbT19mYhuHy8/2LVWiPeVPvSsYLRMAFBnDldcq7gdt0PZiB8QNZoHJOCD3lYLbudBabaNXym9yXk&#10;IoawT1FBEUKVSumzgiz6oauII/dwtcUQYZ1LXWMTw62R4ySZSoslx4YCK9oWlD0vL6uA72b3mk3K&#10;ozltxtX007jb/eCU6vfa9RxEoDb8xT/3QSuIW+OVe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8FC+q7AAAA2gAAAA8AAAAAAAAAAAAAAAAAmAIAAGRycy9kb3ducmV2Lnht&#10;bFBLBQYAAAAABAAEAPUAAACAAwAAAAA=&#10;" path="m11100,1131900r-11100,l,1146600r11100,l11100,1131900xe" stroked="f">
                  <v:path arrowok="t" o:connecttype="custom" o:connectlocs="111,6;0,6;0,153;111,153;111,6" o:connectangles="0,0,0,0,0"/>
                </v:shape>
                <w10:wrap anchorx="page" anchory="page"/>
              </v:group>
            </w:pict>
          </mc:Fallback>
        </mc:AlternateConten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14.  </w:t>
      </w:r>
      <w:r w:rsidR="00AD548F"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Dónde se localiza el adeudo.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si se encuentra en México o en el extranjero,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debiendo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país donde se localiza.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b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En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este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espacio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el </w:t>
      </w:r>
      <w:r w:rsidRPr="00AD548F">
        <w:rPr>
          <w:rFonts w:ascii="Arial" w:eastAsia="Arial" w:hAnsi="Arial" w:cs="Arial"/>
          <w:color w:val="2E2E2E"/>
          <w:spacing w:val="4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Declarante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podrá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realizar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las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aclaraciones  </w:t>
      </w:r>
      <w:r w:rsidRPr="00AD548F">
        <w:rPr>
          <w:rFonts w:ascii="Arial" w:eastAsia="Arial" w:hAnsi="Arial" w:cs="Arial"/>
          <w:color w:val="2E2E2E"/>
          <w:spacing w:val="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X</w:t>
      </w:r>
      <w:r w:rsidRPr="00AD548F">
        <w:rPr>
          <w:rFonts w:ascii="Arial" w:eastAsia="Arial" w:hAnsi="Arial" w:cs="Arial"/>
          <w:b/>
          <w:color w:val="2E2E2E"/>
          <w:spacing w:val="-17"/>
          <w:sz w:val="18"/>
          <w:szCs w:val="18"/>
          <w:lang w:val="es-MX"/>
        </w:rPr>
        <w:t>V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. </w:t>
      </w:r>
      <w:r w:rsidRPr="00AD548F">
        <w:rPr>
          <w:rFonts w:ascii="Arial" w:eastAsia="Arial" w:hAnsi="Arial" w:cs="Arial"/>
          <w:b/>
          <w:color w:val="2E2E2E"/>
          <w:spacing w:val="11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Préstamo o comodato por terceros.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inicio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situación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préstamo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comodato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terceros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ingreso al empleo, cargo o comisión.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modificación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situación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préstamo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comodato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terceros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año inmediato 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</w:p>
    <w:p w:rsidR="00774CE7" w:rsidRPr="00AD548F" w:rsidRDefault="00AD548F">
      <w:pPr>
        <w:spacing w:before="90" w:line="243" w:lineRule="auto"/>
        <w:ind w:left="772" w:right="1767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 conclusión reportar la situación de préstamo o comodato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terceros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conclusión del empleo, cargo o comisión.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este apartado se deberá indicar si existe algún bien (inmueble, vehículo) prestado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tercero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 el Declarante use.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bien.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el bien que le haya sido prestado.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60"/>
        </w:tabs>
        <w:spacing w:line="243" w:lineRule="auto"/>
        <w:ind w:left="1492" w:right="175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lastRenderedPageBreak/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Inmueble.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alguna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opciones: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casa,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departamento,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edificio,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local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comercial, bodega, palco, rancho, terreno, otro (especifique).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900"/>
        </w:tabs>
        <w:spacing w:line="243" w:lineRule="auto"/>
        <w:ind w:left="1924" w:right="1759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Ubicación del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inmueble.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datos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relativos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lugar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donde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ubica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inmueble declarado. Seleccionando si es en México o en el extranjero.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1492" w:right="1765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México,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datos: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calle,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 interior (si aplica), colonia o localidad, municipio o alcaldía, entidad federativa y código postal.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1492" w:right="17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extranjero,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datos: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calle,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exterio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 interior (si aplica), ciudad/localidad, estado o provincia, país, código postal.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60"/>
        </w:tabs>
        <w:spacing w:line="243" w:lineRule="auto"/>
        <w:ind w:left="1492" w:right="1763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2.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V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ehículo.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tipo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vehículo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listado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desplegable: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automóvil/motocicleta,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aeronave, barco/yate, otro, especifique.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Marca.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 la marca del catálogo desplegable.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 w:rsidP="001102C2">
      <w:pPr>
        <w:tabs>
          <w:tab w:val="left" w:pos="1920"/>
        </w:tabs>
        <w:spacing w:line="243" w:lineRule="auto"/>
        <w:ind w:left="1924" w:right="1759" w:hanging="432"/>
        <w:rPr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Modelo.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modelo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vehículo,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acuerdo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marca.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(Ejemplo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marca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V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olkswagen, modelo Jetta).</w:t>
      </w:r>
      <w:r w:rsidR="001102C2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 </w:t>
      </w:r>
    </w:p>
    <w:p w:rsidR="00774CE7" w:rsidRPr="00AD548F" w:rsidRDefault="00AD548F">
      <w:pPr>
        <w:spacing w:before="37"/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c)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Año.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el año del vehículo.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60"/>
        </w:tabs>
        <w:spacing w:line="243" w:lineRule="auto"/>
        <w:ind w:left="1924" w:right="1769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Número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serie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registro.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número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serie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registro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aparece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 factura y/o en su caso, tarjeta de circulación.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2060"/>
        </w:tabs>
        <w:spacing w:line="243" w:lineRule="auto"/>
        <w:ind w:left="1924" w:right="1769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Donde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encuentra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registrado.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encuentra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registrado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en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México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o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en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extranjero. Señalando la entidad federativa o país según corresponda.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f)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Dueño o titula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si es persona física o persona moral.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40"/>
        </w:tabs>
        <w:spacing w:line="243" w:lineRule="auto"/>
        <w:ind w:left="1924" w:right="1765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g)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Nombre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dueño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titula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completo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y/o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 propietario del bien prestado y usado por el Declarante.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900"/>
        </w:tabs>
        <w:spacing w:line="243" w:lineRule="auto"/>
        <w:ind w:left="1924" w:right="1764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h)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RFC.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personas físicas proporcionar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 establecer los doce dígitos.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880"/>
        </w:tabs>
        <w:spacing w:line="243" w:lineRule="auto"/>
        <w:ind w:left="1924" w:right="1768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i)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Relación con el dueño o el titula</w:t>
      </w: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que tipo de relación existe en entre el dueño del bien prestado y el Declarante.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este espacio el Declarante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podrá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realizar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aclaraciones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line="200" w:lineRule="exact"/>
        <w:rPr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Decimoséptima. Declaración de Intereses.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inicio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situación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cada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rubros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ingreso al empleo, cargo o comisión.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modificación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reportar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situación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cada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rubros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año inmediato anterio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6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Para la declaración de conclusión reportar la situación 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cada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rubros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fecha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conclusión del empleo, cargo o comisión.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Participación en empresas, sociedades, asociaciones.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6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 Declarante deberá señalar si tiene o no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participación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empresas,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sociedades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asociaciones,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tales como socio, accionista, comisario, representante, apoderado, colaborado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 beneficiario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otro,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especifique. Deberá reportar hasta los últimos dos años.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FA20D8">
      <w:pPr>
        <w:tabs>
          <w:tab w:val="left" w:pos="1640"/>
        </w:tabs>
        <w:spacing w:line="243" w:lineRule="auto"/>
        <w:ind w:left="1492" w:right="1764" w:hanging="432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397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-727722700</wp:posOffset>
                </wp:positionV>
                <wp:extent cx="7048500" cy="792213300"/>
                <wp:effectExtent l="0" t="0" r="3175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213300"/>
                          <a:chOff x="5" y="-11460"/>
                          <a:chExt cx="111" cy="12475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5" y="-11460"/>
                            <a:ext cx="111" cy="12475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1100"/>
                              <a:gd name="T2" fmla="+- 0 580 -1146020"/>
                              <a:gd name="T3" fmla="*/ 580 h 1247580"/>
                              <a:gd name="T4" fmla="+- 0 580 580"/>
                              <a:gd name="T5" fmla="*/ T4 w 11100"/>
                              <a:gd name="T6" fmla="+- 0 580 -1146020"/>
                              <a:gd name="T7" fmla="*/ 580 h 1247580"/>
                              <a:gd name="T8" fmla="+- 0 580 580"/>
                              <a:gd name="T9" fmla="*/ T8 w 11100"/>
                              <a:gd name="T10" fmla="+- 0 15280 -1146020"/>
                              <a:gd name="T11" fmla="*/ 15280 h 1247580"/>
                              <a:gd name="T12" fmla="+- 0 11680 580"/>
                              <a:gd name="T13" fmla="*/ T12 w 11100"/>
                              <a:gd name="T14" fmla="+- 0 15280 -1146020"/>
                              <a:gd name="T15" fmla="*/ 15280 h 1247580"/>
                              <a:gd name="T16" fmla="+- 0 11680 580"/>
                              <a:gd name="T17" fmla="*/ T16 w 11100"/>
                              <a:gd name="T18" fmla="+- 0 580 -1146020"/>
                              <a:gd name="T19" fmla="*/ 580 h 1247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1247580">
                                <a:moveTo>
                                  <a:pt x="11100" y="1146600"/>
                                </a:moveTo>
                                <a:lnTo>
                                  <a:pt x="0" y="1146600"/>
                                </a:lnTo>
                                <a:lnTo>
                                  <a:pt x="0" y="1161300"/>
                                </a:lnTo>
                                <a:lnTo>
                                  <a:pt x="11100" y="1161300"/>
                                </a:lnTo>
                                <a:lnTo>
                                  <a:pt x="11100" y="1146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9pt;margin-top:-57301pt;width:555pt;height:62379pt;z-index:-7083;mso-position-horizontal-relative:page;mso-position-vertical-relative:page" coordorigin="5,-11460" coordsize="11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">
                <v:shape id="Freeform 15" o:spid="_x0000_s1027" style="position:absolute;left:5;top:-11460;width:111;height:12475;visibility:visible;mso-wrap-style:square;v-text-anchor:top" coordsize="11100,124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6A8AA&#10;AADaAAAADwAAAGRycy9kb3ducmV2LnhtbESP3YrCMBSE7xd8h3AE79ZUkSLVKP4gCO6NPw9wbI5t&#10;MTkpTbT17Y2w4OUwM98w82VnjXhS4yvHCkbDBARx7nTFhYLLefc7BeEDskbjmBS8yMNy0fuZY6Zd&#10;y0d6nkIhIoR9hgrKEOpMSp+XZNEPXU0cvZtrLIYom0LqBtsIt0aOkySVFiuOCyXWtCkpv58eVgFf&#10;zfYxnVQH87ce1+mrdZfr3ik16HerGYhAXfiG/9t7rSCFz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Y6A8AAAADaAAAADwAAAAAAAAAAAAAAAACYAgAAZHJzL2Rvd25y&#10;ZXYueG1sUEsFBgAAAAAEAAQA9QAAAIUDAAAAAA==&#10;" path="m11100,1146600r-11100,l,1161300r11100,l11100,1146600xe" stroked="f">
                  <v:path arrowok="t" o:connecttype="custom" o:connectlocs="111,6;0,6;0,153;111,153;111,6" o:connectangles="0,0,0,0,0"/>
                </v:shape>
                <w10:wrap anchorx="page" anchory="page"/>
              </v:group>
            </w:pict>
          </mc:Fallback>
        </mc:AlternateConten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Declarante,</w:t>
      </w:r>
      <w:r w:rsidR="00AD548F"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Pareja,</w:t>
      </w:r>
      <w:r w:rsidR="00AD548F"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dependiente</w:t>
      </w:r>
      <w:r w:rsidR="00AD548F"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económico.</w:t>
      </w:r>
      <w:r w:rsidR="00AD548F"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quien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tiene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participación</w:t>
      </w:r>
      <w:r w:rsidR="00AD548F"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="00AD548F"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="00AD548F"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empresa sociedad o asociación.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20"/>
        </w:tabs>
        <w:spacing w:line="243" w:lineRule="auto"/>
        <w:ind w:left="1492" w:right="1770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2.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Nombre de la empresa, sociedad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asociación.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completo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 empresa, sociedad o asociación, tal y como aparece en el documento legal en el que participe.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640"/>
        </w:tabs>
        <w:spacing w:line="243" w:lineRule="auto"/>
        <w:ind w:left="1492" w:right="1760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3.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12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registro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empresa,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sociedad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asociación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 participa.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60"/>
        </w:tabs>
        <w:spacing w:line="243" w:lineRule="auto"/>
        <w:ind w:left="1492" w:right="1759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4.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Porcentaje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participación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acuerdo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escritura.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porcentaje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participación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 empresa, sociedad o asociación.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20"/>
        </w:tabs>
        <w:spacing w:line="243" w:lineRule="auto"/>
        <w:ind w:left="1492" w:right="1773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5.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ipo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participación.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lista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desplegable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opciones: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socio, accionista, comisario, representante, apoderado, colaborado</w:t>
      </w:r>
      <w:r w:rsidRPr="00AD548F">
        <w:rPr>
          <w:rFonts w:ascii="Arial" w:eastAsia="Arial" w:hAnsi="Arial" w:cs="Arial"/>
          <w:color w:val="2E2E2E"/>
          <w:spacing w:val="-10"/>
          <w:sz w:val="18"/>
          <w:szCs w:val="18"/>
          <w:lang w:val="es-MX"/>
        </w:rPr>
        <w:t>r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, beneficiario u otro, especifique.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6.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¿Recibe remuneración por su participación?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sí o no.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700"/>
        </w:tabs>
        <w:spacing w:line="243" w:lineRule="auto"/>
        <w:ind w:left="1492" w:right="1765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7.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Monto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mensual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neto.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Especificar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monto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mensual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neto,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centavos,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percibe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por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 participación.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59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8.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Lugar donde se ubica.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si se encuentra en México,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debiendo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entidad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federativa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el extranjero, debiendo señalar el país donde se localiza.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20"/>
        </w:tabs>
        <w:spacing w:line="243" w:lineRule="auto"/>
        <w:ind w:left="1492" w:right="1770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9.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Sector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productivo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pertenece.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sector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pertenece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empresa,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sociedad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 asociación. En caso de señalar otro, especifique.</w:t>
      </w:r>
    </w:p>
    <w:p w:rsidR="00774CE7" w:rsidRPr="00AD548F" w:rsidRDefault="00AD548F">
      <w:pPr>
        <w:spacing w:before="90" w:line="243" w:lineRule="auto"/>
        <w:ind w:left="772" w:right="177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lastRenderedPageBreak/>
        <w:t xml:space="preserve">Aclaraciones/observaciones.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este espacio el Declarante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podrá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realizar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aclaraciones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II.    </w:t>
      </w:r>
      <w:r w:rsidRPr="00AD548F">
        <w:rPr>
          <w:rFonts w:ascii="Arial" w:eastAsia="Arial" w:hAnsi="Arial" w:cs="Arial"/>
          <w:b/>
          <w:color w:val="2E2E2E"/>
          <w:spacing w:val="29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¿Participa en la toma de decisiones de alguna de estas instituciones?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6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Refiere a la condición de pertenencia formal del Declarante a alguna institución y que cuente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poder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decisión en ella. Deberá reportar hasta los últimos dos años.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640"/>
        </w:tabs>
        <w:spacing w:line="243" w:lineRule="auto"/>
        <w:ind w:left="1492" w:right="1764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Declarante,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Pareja,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dependiente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económico.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quien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tiene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participación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empresa sociedad o asociación.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40"/>
        </w:tabs>
        <w:spacing w:line="243" w:lineRule="auto"/>
        <w:ind w:left="1492" w:right="1767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2.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ipo de institución.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catálogo,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alguna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siguientes: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organizaciones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sociedad civil, organizaciones benéficas, partidos políticos, gremios/sindicatos, otro, especifique.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 w:rsidP="003E157E">
      <w:pPr>
        <w:tabs>
          <w:tab w:val="left" w:pos="1500"/>
        </w:tabs>
        <w:spacing w:line="243" w:lineRule="auto"/>
        <w:ind w:left="1492" w:right="1770" w:hanging="432"/>
        <w:rPr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3.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Nombre de la institución.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la denominación 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institución,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 se encuentra registrada formalmente.</w:t>
      </w:r>
    </w:p>
    <w:p w:rsidR="00774CE7" w:rsidRPr="00AD548F" w:rsidRDefault="00AD548F">
      <w:pPr>
        <w:spacing w:before="37"/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4.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RFC.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los 12 dígitos del registro de la institución.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5.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Puesto/rol.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el cargo o función que ejerce el Declarante.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6.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Fecha de inicio de participación dentro de la institución.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la fecha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inicio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funciones en la institución u organización.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7.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Recibe remuneración por su participación.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sí o no.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720"/>
        </w:tabs>
        <w:spacing w:line="243" w:lineRule="auto"/>
        <w:ind w:left="1492" w:right="177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8.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Monto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mensual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neto.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Especificar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monto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mensual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neto,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centavos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que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percibe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por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 participación.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9.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Lugar donde se ubica.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si se encuentra en México, debiendo señalar entidad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federativa;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el extranjero, debiendo señalar el país donde se localiza.</w:t>
      </w:r>
    </w:p>
    <w:p w:rsidR="00774CE7" w:rsidRPr="00AD548F" w:rsidRDefault="00774CE7">
      <w:pPr>
        <w:spacing w:line="200" w:lineRule="exact"/>
        <w:rPr>
          <w:lang w:val="es-MX"/>
        </w:rPr>
      </w:pPr>
    </w:p>
    <w:p w:rsidR="00774CE7" w:rsidRPr="00AD548F" w:rsidRDefault="00774CE7">
      <w:pPr>
        <w:spacing w:before="5" w:line="200" w:lineRule="exact"/>
        <w:rPr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este espacio el Declarante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podrá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realizar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aclaraciones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III.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Apoyos o beneficios públicos.</w:t>
      </w:r>
    </w:p>
    <w:p w:rsidR="00774CE7" w:rsidRPr="00AD548F" w:rsidRDefault="00AD548F">
      <w:pPr>
        <w:spacing w:before="93" w:line="243" w:lineRule="auto"/>
        <w:ind w:left="772" w:right="176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 la contribución monetaria o en especie que otorga un Ente Público 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Declarante,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cónyuge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Pareja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y/o dependiente económico. El apoyo en especie refiere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cualquier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contribución,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utilizando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bienes,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servicios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 beneficios de naturaleza diferente al dinero. Deberá reportar hasta los últimos dos años.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4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Beneficiario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algún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programa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público.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reciben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apoyo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beneficio público. De las opciones del catálogo indicar quien o quienes son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beneficiarios,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veces que sean necesarias.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2.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Nombre del programa.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el nombre del programa por el cual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recibe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apoyo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beneficio público.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3.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Institución que otorga el apoyo.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el nombre de la institución que le esté dando el apoyo.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20"/>
        </w:tabs>
        <w:spacing w:line="243" w:lineRule="auto"/>
        <w:ind w:left="1492" w:right="177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4.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Nivel u orden de gobierno.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orden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gobierno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medio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recibe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apoyo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 beneficio público: federal, estatal o municipal/alcaldía.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6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5.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ipo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apoyo.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listado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desplegable: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subsidio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(</w:t>
      </w:r>
      <w:r w:rsidRPr="00AD548F">
        <w:rPr>
          <w:rFonts w:ascii="Arial" w:eastAsia="Arial" w:hAnsi="Arial" w:cs="Arial"/>
          <w:color w:val="2E2E2E"/>
          <w:spacing w:val="-3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yuda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económica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 recibe de un organismo oficial para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satisfacer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necesidad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determinada),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servicio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(Actividad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 asistencia de un Ente Público, en favor del Declarante), Obra (materiales o servicios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favor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 Declarante para construcción), otro, especifique.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FA20D8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398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-737057200</wp:posOffset>
                </wp:positionV>
                <wp:extent cx="7048500" cy="792213300"/>
                <wp:effectExtent l="0" t="0" r="3175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213300"/>
                          <a:chOff x="5" y="-11607"/>
                          <a:chExt cx="111" cy="12475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5" y="-11607"/>
                            <a:ext cx="111" cy="12475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1100"/>
                              <a:gd name="T2" fmla="+- 0 580 -1160720"/>
                              <a:gd name="T3" fmla="*/ 580 h 1247580"/>
                              <a:gd name="T4" fmla="+- 0 580 580"/>
                              <a:gd name="T5" fmla="*/ T4 w 11100"/>
                              <a:gd name="T6" fmla="+- 0 580 -1160720"/>
                              <a:gd name="T7" fmla="*/ 580 h 1247580"/>
                              <a:gd name="T8" fmla="+- 0 580 580"/>
                              <a:gd name="T9" fmla="*/ T8 w 11100"/>
                              <a:gd name="T10" fmla="+- 0 15280 -1160720"/>
                              <a:gd name="T11" fmla="*/ 15280 h 1247580"/>
                              <a:gd name="T12" fmla="+- 0 11680 580"/>
                              <a:gd name="T13" fmla="*/ T12 w 11100"/>
                              <a:gd name="T14" fmla="+- 0 15280 -1160720"/>
                              <a:gd name="T15" fmla="*/ 15280 h 1247580"/>
                              <a:gd name="T16" fmla="+- 0 11680 580"/>
                              <a:gd name="T17" fmla="*/ T16 w 11100"/>
                              <a:gd name="T18" fmla="+- 0 580 -1160720"/>
                              <a:gd name="T19" fmla="*/ 580 h 1247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1247580">
                                <a:moveTo>
                                  <a:pt x="11100" y="1161300"/>
                                </a:moveTo>
                                <a:lnTo>
                                  <a:pt x="0" y="1161300"/>
                                </a:lnTo>
                                <a:lnTo>
                                  <a:pt x="0" y="1176000"/>
                                </a:lnTo>
                                <a:lnTo>
                                  <a:pt x="11100" y="1176000"/>
                                </a:lnTo>
                                <a:lnTo>
                                  <a:pt x="11100" y="1161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pt;margin-top:-58036pt;width:555pt;height:62379pt;z-index:-7082;mso-position-horizontal-relative:page;mso-position-vertical-relative:page" coordorigin="5,-11607" coordsize="11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">
                <v:shape id="Freeform 13" o:spid="_x0000_s1027" style="position:absolute;left:5;top:-11607;width:111;height:12475;visibility:visible;mso-wrap-style:square;v-text-anchor:top" coordsize="11100,124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B778A&#10;AADaAAAADwAAAGRycy9kb3ducmV2LnhtbESP3arCMBCE7wXfIazgnaaKiFSjqIcDgt748wBrs7bF&#10;ZFOaaOvbG0HwcpiZb5jFqrVGPKn2pWMFo2ECgjhzuuRcweX8P5iB8AFZo3FMCl7kYbXsdhaYatfw&#10;kZ6nkIsIYZ+igiKEKpXSZwVZ9ENXEUfv5mqLIco6l7rGJsKtkeMkmUqLJceFAivaFpTdTw+rgK/m&#10;7zGblHtz2Iyr6atxl+vOKdXvtes5iEBt+IW/7Z1WMIHP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SAHvvwAAANoAAAAPAAAAAAAAAAAAAAAAAJgCAABkcnMvZG93bnJl&#10;di54bWxQSwUGAAAAAAQABAD1AAAAhAMAAAAA&#10;" path="m11100,1161300r-11100,l,1176000r11100,l11100,1161300xe" stroked="f">
                  <v:path arrowok="t" o:connecttype="custom" o:connectlocs="111,6;0,6;0,153;111,153;111,6" o:connectangles="0,0,0,0,0"/>
                </v:shape>
                <w10:wrap anchorx="page" anchory="page"/>
              </v:group>
            </w:pict>
          </mc:Fallback>
        </mc:AlternateConten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6.    </w:t>
      </w:r>
      <w:r w:rsidR="00AD548F"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Forma de recepción del apoyo.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si el apoyo recibido es monetario o en especie.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40"/>
        </w:tabs>
        <w:spacing w:line="243" w:lineRule="auto"/>
        <w:ind w:left="1492" w:right="176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7.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Monto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aproximado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apoyo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mensual.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necesario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capturar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cantidades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comas,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puntos, sin centavos y sin ceros a la izquierda. Indicar cantidad mensual del apoyo, si este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fuera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mensual, realizar la operación aritmética a efecto de establecer la cantidad como lo solicita el formato.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73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8.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Especifique el apoyo.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haber seleccionado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describir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qué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consiste el apoyo o beneficio.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este espacio el Declarante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podrá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realizar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aclaraciones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</w:t>
      </w:r>
      <w:r w:rsidRPr="00AD548F">
        <w:rPr>
          <w:rFonts w:ascii="Arial" w:eastAsia="Arial" w:hAnsi="Arial" w:cs="Arial"/>
          <w:b/>
          <w:color w:val="2E2E2E"/>
          <w:spacing w:val="-17"/>
          <w:sz w:val="18"/>
          <w:szCs w:val="18"/>
          <w:lang w:val="es-MX"/>
        </w:rPr>
        <w:t>V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Representación.</w:t>
      </w:r>
    </w:p>
    <w:p w:rsidR="00774CE7" w:rsidRPr="00AD548F" w:rsidRDefault="00AD548F">
      <w:pPr>
        <w:spacing w:before="93" w:line="243" w:lineRule="auto"/>
        <w:ind w:left="772" w:right="176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 cuando el Declarante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actúa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otra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(representante)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cuando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una persona actúa a nombre del Declarante (representado). Deberá reportar hasta los últimos dos años.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8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Declarante, Pareja, dependiente económico.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quien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tiene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representación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(representante o representado).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2.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representación.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si es representante o representado.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3.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Fecha de inicio de la representación.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la fecha en que comenzó la representación.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4.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Representante/representado.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si es persona física o persona moral.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720"/>
        </w:tabs>
        <w:spacing w:line="243" w:lineRule="auto"/>
        <w:ind w:left="1492" w:right="1765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lastRenderedPageBreak/>
        <w:t>5.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Nombre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representante/representado.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el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nombre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o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razón </w:t>
      </w:r>
      <w:r w:rsidRPr="00AD548F">
        <w:rPr>
          <w:rFonts w:ascii="Arial" w:eastAsia="Arial" w:hAnsi="Arial" w:cs="Arial"/>
          <w:color w:val="2E2E2E"/>
          <w:spacing w:val="1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social completos de su representante o representado.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20"/>
        </w:tabs>
        <w:spacing w:line="243" w:lineRule="auto"/>
        <w:ind w:left="1492" w:right="177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6.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 establecer los doce dígitos del representante/representado.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7.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Recibe remuneración por su representación.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sí o no le pagan por representar a alguien.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7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8.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Monto mensual neto de su representación.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Especificar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monto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mensual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neto,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centavos,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 percibe por su representación.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 w:rsidP="003E157E">
      <w:pPr>
        <w:tabs>
          <w:tab w:val="left" w:pos="1500"/>
        </w:tabs>
        <w:spacing w:line="243" w:lineRule="auto"/>
        <w:ind w:left="1492" w:right="1769" w:hanging="432"/>
        <w:rPr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9.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Lugar donde se ubica.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si se encuentra en México, debiendo señalar entidad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federativa;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el extranjero, debiendo señalar el país donde se localiza.</w:t>
      </w:r>
    </w:p>
    <w:p w:rsidR="00774CE7" w:rsidRPr="00AD548F" w:rsidRDefault="00AD548F">
      <w:pPr>
        <w:spacing w:before="37"/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10.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Sector productivo al que pertenece.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 el sector al que pertenece.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este espacio el Declarante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podrá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realizar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aclaraciones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17"/>
          <w:sz w:val="18"/>
          <w:szCs w:val="18"/>
          <w:lang w:val="es-MX"/>
        </w:rPr>
        <w:t>V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.   </w:t>
      </w:r>
      <w:r w:rsidRPr="00AD548F">
        <w:rPr>
          <w:rFonts w:ascii="Arial" w:eastAsia="Arial" w:hAnsi="Arial" w:cs="Arial"/>
          <w:b/>
          <w:color w:val="2E2E2E"/>
          <w:spacing w:val="23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Clientes principales.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5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caso de tener alguna empresa, negocio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actividad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lucrativa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clientes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principales, siempre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cuando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beneficio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ganancia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directa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Declarante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supere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mensualmente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250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Unidades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Medida y Actualización (UMA), refiriéndose al valor diario de ésta. Deberá reportar hasta los últimos dos años.</w:t>
      </w:r>
    </w:p>
    <w:p w:rsidR="00774CE7" w:rsidRPr="00AD548F" w:rsidRDefault="00774CE7">
      <w:pPr>
        <w:spacing w:before="15" w:line="220" w:lineRule="exact"/>
        <w:rPr>
          <w:sz w:val="22"/>
          <w:szCs w:val="22"/>
          <w:lang w:val="es-MX"/>
        </w:rPr>
      </w:pPr>
    </w:p>
    <w:p w:rsidR="00774CE7" w:rsidRPr="00AD548F" w:rsidRDefault="00AD548F">
      <w:pPr>
        <w:tabs>
          <w:tab w:val="left" w:pos="1520"/>
        </w:tabs>
        <w:spacing w:line="243" w:lineRule="auto"/>
        <w:ind w:left="1492" w:right="1761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Realiza alguna actividad lucrativa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independiente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empleo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cargo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comisión.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sí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 no.</w:t>
      </w:r>
    </w:p>
    <w:p w:rsidR="00774CE7" w:rsidRPr="00AD548F" w:rsidRDefault="00AD548F">
      <w:pPr>
        <w:spacing w:before="90"/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si es del Declarante, Pareja o dependiente económico.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20"/>
        </w:tabs>
        <w:spacing w:line="243" w:lineRule="auto"/>
        <w:ind w:left="1492" w:right="1765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2.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Nombre de la empresa o servicio que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proporciona.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completos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la empresa o en su caso el servicio que proporciona.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3.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RFC.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Establecer los doce dígitos de la empresa.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4.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los dígitos completos del registro federal de contribuyentes.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5.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Cliente principal.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si es persona física o persona moral.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70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6.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 xml:space="preserve">Señale el nombre o razón social del cliente principal.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completos del cliente principal.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20"/>
        </w:tabs>
        <w:spacing w:line="243" w:lineRule="auto"/>
        <w:ind w:left="1492" w:right="1770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7.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 establecer los doce dígitos del cliente principal.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8.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Sector productivo al que pertenece.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alguno de la lista desplegable.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00"/>
        </w:tabs>
        <w:spacing w:line="243" w:lineRule="auto"/>
        <w:ind w:left="1492" w:right="1766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9.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Monto aproximado del beneficio o ganancia mensual que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obtiene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cliente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principal.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 señalar el monto neto sin centavos, de la ganancia que le genera el cliente principal.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spacing w:line="243" w:lineRule="auto"/>
        <w:ind w:left="1492" w:right="1765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10.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Lugar donde se ubica.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Indicar si se encuentra en México, debiendo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entidad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federativa;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el extranjero, debiendo señalar el país donde se localiza.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FA20D8">
      <w:pPr>
        <w:spacing w:line="243" w:lineRule="auto"/>
        <w:ind w:left="772" w:right="177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399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-746391700</wp:posOffset>
                </wp:positionV>
                <wp:extent cx="7048500" cy="792213300"/>
                <wp:effectExtent l="0" t="0" r="3175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2213300"/>
                          <a:chOff x="5" y="-11754"/>
                          <a:chExt cx="111" cy="12475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5" y="-11754"/>
                            <a:ext cx="111" cy="12475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1100"/>
                              <a:gd name="T2" fmla="+- 0 580 -1175420"/>
                              <a:gd name="T3" fmla="*/ 580 h 1247580"/>
                              <a:gd name="T4" fmla="+- 0 580 580"/>
                              <a:gd name="T5" fmla="*/ T4 w 11100"/>
                              <a:gd name="T6" fmla="+- 0 580 -1175420"/>
                              <a:gd name="T7" fmla="*/ 580 h 1247580"/>
                              <a:gd name="T8" fmla="+- 0 580 580"/>
                              <a:gd name="T9" fmla="*/ T8 w 11100"/>
                              <a:gd name="T10" fmla="+- 0 15280 -1175420"/>
                              <a:gd name="T11" fmla="*/ 15280 h 1247580"/>
                              <a:gd name="T12" fmla="+- 0 11680 580"/>
                              <a:gd name="T13" fmla="*/ T12 w 11100"/>
                              <a:gd name="T14" fmla="+- 0 15280 -1175420"/>
                              <a:gd name="T15" fmla="*/ 15280 h 1247580"/>
                              <a:gd name="T16" fmla="+- 0 11680 580"/>
                              <a:gd name="T17" fmla="*/ T16 w 11100"/>
                              <a:gd name="T18" fmla="+- 0 580 -1175420"/>
                              <a:gd name="T19" fmla="*/ 580 h 1247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1247580">
                                <a:moveTo>
                                  <a:pt x="11100" y="1176000"/>
                                </a:moveTo>
                                <a:lnTo>
                                  <a:pt x="0" y="1176000"/>
                                </a:lnTo>
                                <a:lnTo>
                                  <a:pt x="0" y="1190700"/>
                                </a:lnTo>
                                <a:lnTo>
                                  <a:pt x="11100" y="1190700"/>
                                </a:lnTo>
                                <a:lnTo>
                                  <a:pt x="11100" y="117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pt;margin-top:-58771pt;width:555pt;height:62379pt;z-index:-7081;mso-position-horizontal-relative:page;mso-position-vertical-relative:page" coordorigin="5,-11754" coordsize="11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">
                <v:shape id="Freeform 11" o:spid="_x0000_s1027" style="position:absolute;left:5;top:-11754;width:111;height:12475;visibility:visible;mso-wrap-style:square;v-text-anchor:top" coordsize="11100,124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8AMIA&#10;AADaAAAADwAAAGRycy9kb3ducmV2LnhtbESPzWrDMBCE74G+g9hCb7FcE4xxrYT+EDA0lyZ5gI21&#10;tU2llbGU2H77qhDocZiZb5hqN1sjbjT63rGC5yQFQdw43XOr4HzarwsQPiBrNI5JwUIedtuHVYWl&#10;dhN/0e0YWhEh7EtU0IUwlFL6piOLPnEDcfS+3WgxRDm2Uo84Rbg1MkvTXFrsOS50ONB7R83P8WoV&#10;8MV8XItN/2kOb9mQL5M7X2qn1NPj/PoCItAc/sP3dq0VZPB3Jd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TwAwgAAANoAAAAPAAAAAAAAAAAAAAAAAJgCAABkcnMvZG93&#10;bnJldi54bWxQSwUGAAAAAAQABAD1AAAAhwMAAAAA&#10;" path="m11100,1176000r-11100,l,1190700r11100,l11100,1176000xe" stroked="f">
                  <v:path arrowok="t" o:connecttype="custom" o:connectlocs="111,6;0,6;0,153;111,153;111,6" o:connectangles="0,0,0,0,0"/>
                </v:shape>
                <w10:wrap anchorx="page" anchory="page"/>
              </v:group>
            </w:pict>
          </mc:Fallback>
        </mc:AlternateContent>
      </w:r>
      <w:r w:rsidR="00AD548F"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este espacio el Declarante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podrá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realizar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aclaraciones</w:t>
      </w:r>
      <w:r w:rsidR="00AD548F"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="00AD548F"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VI.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Beneficios privados.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6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 la contribución monetaria o en especie que otorga una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recursos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privados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al Declarante o alguna de las personas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señaladas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catálogo.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apoyo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refiere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cualquier contribución, utilizando bienes o beneficios de naturaleza diferente al dinero. Deberá reportar hasta los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últimos dos años.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1.      </w:t>
      </w:r>
      <w:r w:rsidRPr="00AD548F">
        <w:rPr>
          <w:rFonts w:ascii="Arial" w:eastAsia="Arial" w:hAnsi="Arial" w:cs="Arial"/>
          <w:b/>
          <w:color w:val="2E2E2E"/>
          <w:spacing w:val="34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ipo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Beneficio.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listado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tipo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beneficio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sorteo,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concurso,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donación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otro</w:t>
      </w:r>
    </w:p>
    <w:p w:rsidR="00774CE7" w:rsidRPr="00AD548F" w:rsidRDefault="00AD548F">
      <w:pPr>
        <w:spacing w:before="3"/>
        <w:ind w:left="149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(especifique).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640"/>
        </w:tabs>
        <w:spacing w:line="243" w:lineRule="auto"/>
        <w:ind w:left="1492" w:right="1764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2.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Beneficiario.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reciben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apoyo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beneficio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privado.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opciones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 catálogo indicar quien o quienes son los beneficiarios, señalar las veces que sean necesarias.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3.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Otorgante.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si es persona física o moral.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40"/>
        </w:tabs>
        <w:spacing w:line="243" w:lineRule="auto"/>
        <w:ind w:left="1492" w:right="1770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4.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Nombre o razón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otorgante.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nombre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razón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social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completos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quien otorga el beneficio.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20"/>
        </w:tabs>
        <w:spacing w:line="243" w:lineRule="auto"/>
        <w:ind w:left="1492" w:right="1770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5.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 establecer los doce dígitos del otorgante del beneficio.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6.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Forma de recepción del beneficio.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si el apoyo recibido es monetario o en especie.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40"/>
        </w:tabs>
        <w:spacing w:line="243" w:lineRule="auto"/>
        <w:ind w:left="1492" w:right="1759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7.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Especifique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beneficio.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haber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seleccionado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especie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describir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que consiste el beneficio.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60"/>
        </w:tabs>
        <w:spacing w:line="243" w:lineRule="auto"/>
        <w:ind w:left="1492" w:right="1766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8.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Monto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mensual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aproximado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beneficio.</w:t>
      </w:r>
      <w:r w:rsidRPr="00AD548F">
        <w:rPr>
          <w:rFonts w:ascii="Arial" w:eastAsia="Arial" w:hAnsi="Arial" w:cs="Arial"/>
          <w:b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necesario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capturar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cantidades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comas,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sin puntos, sin centavos y sin ceros a la izquierda.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9.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moneda.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Señalar tipo de moneda en que se recibe el beneficio.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10.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Sector productivo al que pertenece.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alguno de la lista desplegable.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este espacio el Declarante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podrá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realizar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aclaraciones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VII.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Fideicomisos.</w:t>
      </w:r>
    </w:p>
    <w:p w:rsidR="00774CE7" w:rsidRDefault="00AD548F" w:rsidP="003E157E">
      <w:pPr>
        <w:spacing w:before="93" w:line="243" w:lineRule="auto"/>
        <w:ind w:left="772" w:right="1765" w:firstLine="288"/>
        <w:jc w:val="both"/>
        <w:rPr>
          <w:rFonts w:ascii="Arial" w:eastAsia="Arial" w:hAnsi="Arial" w:cs="Arial"/>
          <w:color w:val="2E2E2E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 xml:space="preserve">Este  apartado  solo  lo  llenaran  las  personas  servidoras  públicas  que  tengan  participación  en 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un fideicomiso,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ya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sea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carácter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fideicomitente,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fiduciario,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fideicomisario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dentro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consejo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técnico.</w:t>
      </w:r>
    </w:p>
    <w:p w:rsidR="00774CE7" w:rsidRPr="00AD548F" w:rsidRDefault="00AD548F">
      <w:pPr>
        <w:spacing w:before="37"/>
        <w:ind w:left="739" w:right="710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Deberá reportar hasta los últimos dos años.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20"/>
        </w:tabs>
        <w:spacing w:line="243" w:lineRule="auto"/>
        <w:ind w:left="1492" w:right="1770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Participación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fideicomisos.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Elegir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quien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participante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fideicomiso,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el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Declarante, Pareja o dependiente económico.</w:t>
      </w:r>
    </w:p>
    <w:p w:rsidR="003E157E" w:rsidRDefault="003E157E">
      <w:pPr>
        <w:ind w:left="1060"/>
        <w:rPr>
          <w:rFonts w:ascii="Arial" w:eastAsia="Arial" w:hAnsi="Arial" w:cs="Arial"/>
          <w:b/>
          <w:color w:val="2E2E2E"/>
          <w:sz w:val="18"/>
          <w:szCs w:val="18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2.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fideicomiso.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si es público, privado o mixto.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520"/>
        </w:tabs>
        <w:spacing w:line="243" w:lineRule="auto"/>
        <w:ind w:left="1492" w:right="1763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3.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pacing w:val="-3"/>
          <w:sz w:val="18"/>
          <w:szCs w:val="18"/>
          <w:lang w:val="es-MX"/>
        </w:rPr>
        <w:t>T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ipo de participación.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su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participación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como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fideicomitente,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fiduciario,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fideicomisario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o dentro del Comité Técnico.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40"/>
        </w:tabs>
        <w:spacing w:line="243" w:lineRule="auto"/>
        <w:ind w:left="1492" w:right="1770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4.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del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fideicomiso.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 personas morales establecer los doce dígitos del fideicomiso.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5.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Fideicomitente.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si es persona física o persona moral.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6.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Nombre o razón social del fideicomitente.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nombre completo.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20"/>
        </w:tabs>
        <w:spacing w:line="243" w:lineRule="auto"/>
        <w:ind w:left="1492" w:right="1770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7.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 establecer los doce dígitos del fideicomitente.</w:t>
      </w:r>
    </w:p>
    <w:p w:rsidR="00774CE7" w:rsidRPr="00AD548F" w:rsidRDefault="00774CE7">
      <w:pPr>
        <w:spacing w:before="5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8.    </w:t>
      </w:r>
      <w:r w:rsidRPr="00AD548F">
        <w:rPr>
          <w:rFonts w:ascii="Arial" w:eastAsia="Arial" w:hAnsi="Arial" w:cs="Arial"/>
          <w:b/>
          <w:color w:val="2E2E2E"/>
          <w:spacing w:val="28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Nombre o razón social del fiduciario.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nombre completo.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tabs>
          <w:tab w:val="left" w:pos="1620"/>
        </w:tabs>
        <w:spacing w:line="243" w:lineRule="auto"/>
        <w:ind w:left="1492" w:right="1770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9.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RFC.</w:t>
      </w:r>
      <w:r w:rsidRPr="00AD548F">
        <w:rPr>
          <w:rFonts w:ascii="Arial" w:eastAsia="Arial" w:hAnsi="Arial" w:cs="Arial"/>
          <w:b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 establecer los doce dígitos del fiduciario.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10.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Fideicomisario.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si es persona física o persona moral.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pacing w:val="-10"/>
          <w:sz w:val="18"/>
          <w:szCs w:val="18"/>
          <w:lang w:val="es-MX"/>
        </w:rPr>
        <w:t>1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Nombre o razón social del fideicomisario.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 nombre completo.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tabs>
          <w:tab w:val="left" w:pos="1560"/>
        </w:tabs>
        <w:spacing w:line="243" w:lineRule="auto"/>
        <w:ind w:left="1492" w:right="1766" w:hanging="432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12.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ab/>
        <w:t>RFC.</w:t>
      </w:r>
      <w:r w:rsidRPr="00AD548F">
        <w:rPr>
          <w:rFonts w:ascii="Arial" w:eastAsia="Arial" w:hAnsi="Arial" w:cs="Arial"/>
          <w:b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físicas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proporcionar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los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trece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dígitos.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</w:t>
      </w:r>
      <w:r w:rsidRPr="00AD548F">
        <w:rPr>
          <w:rFonts w:ascii="Arial" w:eastAsia="Arial" w:hAnsi="Arial" w:cs="Arial"/>
          <w:color w:val="2E2E2E"/>
          <w:spacing w:val="30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caso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de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personas</w:t>
      </w:r>
      <w:r w:rsidRPr="00AD548F">
        <w:rPr>
          <w:rFonts w:ascii="Arial" w:eastAsia="Arial" w:hAnsi="Arial" w:cs="Arial"/>
          <w:color w:val="2E2E2E"/>
          <w:spacing w:val="4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morales establecer los doce dígitos del fideicomisario.</w:t>
      </w:r>
    </w:p>
    <w:p w:rsidR="00774CE7" w:rsidRPr="00AD548F" w:rsidRDefault="00774CE7">
      <w:pPr>
        <w:spacing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13.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>Sector productivo al que pertenece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. Seleccionar alguno de la lista desplegable.</w:t>
      </w:r>
    </w:p>
    <w:p w:rsidR="00774CE7" w:rsidRPr="00AD548F" w:rsidRDefault="00774CE7">
      <w:pPr>
        <w:spacing w:before="3" w:line="120" w:lineRule="exact"/>
        <w:rPr>
          <w:sz w:val="12"/>
          <w:szCs w:val="12"/>
          <w:lang w:val="es-MX"/>
        </w:rPr>
      </w:pPr>
    </w:p>
    <w:p w:rsidR="00774CE7" w:rsidRPr="00AD548F" w:rsidRDefault="00AD548F">
      <w:pPr>
        <w:ind w:left="1060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14.  </w:t>
      </w:r>
      <w:r w:rsidRPr="00AD548F">
        <w:rPr>
          <w:rFonts w:ascii="Arial" w:eastAsia="Arial" w:hAnsi="Arial" w:cs="Arial"/>
          <w:b/>
          <w:color w:val="2E2E2E"/>
          <w:spacing w:val="17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¿Dónde se localiza el fideicomiso?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Seleccionar en México o en el extranjero.</w:t>
      </w:r>
    </w:p>
    <w:p w:rsidR="00774CE7" w:rsidRPr="00AD548F" w:rsidRDefault="00774CE7">
      <w:pPr>
        <w:spacing w:before="8" w:line="100" w:lineRule="exact"/>
        <w:rPr>
          <w:sz w:val="10"/>
          <w:szCs w:val="10"/>
          <w:lang w:val="es-MX"/>
        </w:rPr>
      </w:pPr>
    </w:p>
    <w:p w:rsidR="00774CE7" w:rsidRPr="00AD548F" w:rsidRDefault="00AD548F">
      <w:pPr>
        <w:spacing w:line="243" w:lineRule="auto"/>
        <w:ind w:left="772" w:right="177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D548F">
        <w:rPr>
          <w:rFonts w:ascii="Arial" w:eastAsia="Arial" w:hAnsi="Arial" w:cs="Arial"/>
          <w:b/>
          <w:color w:val="2E2E2E"/>
          <w:sz w:val="18"/>
          <w:szCs w:val="18"/>
          <w:lang w:val="es-MX"/>
        </w:rPr>
        <w:t xml:space="preserve">Aclaraciones/observaciones.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En este espacio el Declarante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podrá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realizar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las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aclaraciones</w:t>
      </w:r>
      <w:r w:rsidRPr="00AD548F">
        <w:rPr>
          <w:rFonts w:ascii="Arial" w:eastAsia="Arial" w:hAnsi="Arial" w:cs="Arial"/>
          <w:color w:val="2E2E2E"/>
          <w:spacing w:val="15"/>
          <w:sz w:val="18"/>
          <w:szCs w:val="18"/>
          <w:lang w:val="es-MX"/>
        </w:rPr>
        <w:t xml:space="preserve"> </w:t>
      </w:r>
      <w:r w:rsidRPr="00AD548F">
        <w:rPr>
          <w:rFonts w:ascii="Arial" w:eastAsia="Arial" w:hAnsi="Arial" w:cs="Arial"/>
          <w:color w:val="2E2E2E"/>
          <w:sz w:val="18"/>
          <w:szCs w:val="18"/>
          <w:lang w:val="es-MX"/>
        </w:rPr>
        <w:t>u observaciones que considere pertinentes respecto de alguno o algunos de los incisos de este apartado.</w:t>
      </w:r>
    </w:p>
    <w:sectPr w:rsidR="00774CE7" w:rsidRPr="00AD548F" w:rsidSect="003E157E">
      <w:footerReference w:type="default" r:id="rId8"/>
      <w:pgSz w:w="12240" w:h="15840"/>
      <w:pgMar w:top="360" w:right="420" w:bottom="0" w:left="420" w:header="172" w:footer="1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E1" w:rsidRDefault="008214E1">
      <w:r>
        <w:separator/>
      </w:r>
    </w:p>
  </w:endnote>
  <w:endnote w:type="continuationSeparator" w:id="0">
    <w:p w:rsidR="008214E1" w:rsidRDefault="0082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B3" w:rsidRPr="00C744AD" w:rsidRDefault="008442B3" w:rsidP="00C744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E1" w:rsidRDefault="008214E1">
      <w:r>
        <w:separator/>
      </w:r>
    </w:p>
  </w:footnote>
  <w:footnote w:type="continuationSeparator" w:id="0">
    <w:p w:rsidR="008214E1" w:rsidRDefault="0082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249"/>
    <w:multiLevelType w:val="multilevel"/>
    <w:tmpl w:val="E87E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7"/>
    <w:rsid w:val="000774DB"/>
    <w:rsid w:val="001102C2"/>
    <w:rsid w:val="002126FB"/>
    <w:rsid w:val="00281445"/>
    <w:rsid w:val="003E157E"/>
    <w:rsid w:val="00525A11"/>
    <w:rsid w:val="005332B6"/>
    <w:rsid w:val="005718EE"/>
    <w:rsid w:val="00601961"/>
    <w:rsid w:val="00774CE7"/>
    <w:rsid w:val="008214E1"/>
    <w:rsid w:val="008442B3"/>
    <w:rsid w:val="00992BDE"/>
    <w:rsid w:val="00AD548F"/>
    <w:rsid w:val="00B135E6"/>
    <w:rsid w:val="00C744AD"/>
    <w:rsid w:val="00F0770D"/>
    <w:rsid w:val="00F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744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4AD"/>
  </w:style>
  <w:style w:type="paragraph" w:styleId="Piedepgina">
    <w:name w:val="footer"/>
    <w:basedOn w:val="Normal"/>
    <w:link w:val="PiedepginaCar"/>
    <w:uiPriority w:val="99"/>
    <w:unhideWhenUsed/>
    <w:rsid w:val="00C744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4AD"/>
  </w:style>
  <w:style w:type="paragraph" w:styleId="Prrafodelista">
    <w:name w:val="List Paragraph"/>
    <w:basedOn w:val="Normal"/>
    <w:uiPriority w:val="34"/>
    <w:qFormat/>
    <w:rsid w:val="0011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744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4AD"/>
  </w:style>
  <w:style w:type="paragraph" w:styleId="Piedepgina">
    <w:name w:val="footer"/>
    <w:basedOn w:val="Normal"/>
    <w:link w:val="PiedepginaCar"/>
    <w:uiPriority w:val="99"/>
    <w:unhideWhenUsed/>
    <w:rsid w:val="00C744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4AD"/>
  </w:style>
  <w:style w:type="paragraph" w:styleId="Prrafodelista">
    <w:name w:val="List Paragraph"/>
    <w:basedOn w:val="Normal"/>
    <w:uiPriority w:val="34"/>
    <w:qFormat/>
    <w:rsid w:val="0011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9303</Words>
  <Characters>51172</Characters>
  <Application>Microsoft Office Word</Application>
  <DocSecurity>0</DocSecurity>
  <Lines>426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FERNANDA ASCENCIO GALINDO</dc:creator>
  <cp:lastModifiedBy>MONICA FERNANDA ASCENCIO GALINDO</cp:lastModifiedBy>
  <cp:revision>2</cp:revision>
  <dcterms:created xsi:type="dcterms:W3CDTF">2020-05-08T18:47:00Z</dcterms:created>
  <dcterms:modified xsi:type="dcterms:W3CDTF">2020-05-08T18:47:00Z</dcterms:modified>
</cp:coreProperties>
</file>