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11"/>
        <w:gridCol w:w="196"/>
        <w:gridCol w:w="1089"/>
        <w:gridCol w:w="691"/>
        <w:gridCol w:w="347"/>
        <w:gridCol w:w="196"/>
        <w:gridCol w:w="37"/>
        <w:gridCol w:w="504"/>
        <w:gridCol w:w="425"/>
        <w:gridCol w:w="1550"/>
        <w:gridCol w:w="197"/>
        <w:gridCol w:w="953"/>
        <w:gridCol w:w="147"/>
        <w:gridCol w:w="1244"/>
        <w:gridCol w:w="656"/>
        <w:gridCol w:w="196"/>
        <w:gridCol w:w="37"/>
        <w:gridCol w:w="197"/>
      </w:tblGrid>
      <w:tr w:rsidR="005C4702" w:rsidRPr="00DC01E6" w:rsidTr="00F31588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0"/>
            </w:tblGrid>
            <w:tr w:rsidR="005C4702" w:rsidRPr="00DC01E6" w:rsidTr="00F31588">
              <w:trPr>
                <w:trHeight w:val="315"/>
                <w:tblCellSpacing w:w="0" w:type="dxa"/>
              </w:trPr>
              <w:tc>
                <w:tcPr>
                  <w:tcW w:w="9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4702" w:rsidRDefault="00E43E46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440.25pt;margin-top:2.25pt;width:43.55pt;height:60.9pt;z-index:251658240;mso-position-horizontal-relative:text;mso-position-vertical-relative:text">
                        <v:imagedata r:id="rId7" o:title=""/>
                      </v:shape>
                      <o:OLEObject Type="Embed" ProgID="Word.Picture.8" ShapeID="_x0000_s1026" DrawAspect="Content" ObjectID="_1545552104" r:id="rId8"/>
                    </w:pict>
                  </w:r>
                </w:p>
                <w:p w:rsidR="005C4702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683450" wp14:editId="63ABAADD">
                            <wp:simplePos x="0" y="0"/>
                            <wp:positionH relativeFrom="column">
                              <wp:posOffset>1938655</wp:posOffset>
                            </wp:positionH>
                            <wp:positionV relativeFrom="paragraph">
                              <wp:posOffset>-139065</wp:posOffset>
                            </wp:positionV>
                            <wp:extent cx="1828800" cy="569595"/>
                            <wp:effectExtent l="0" t="0" r="19050" b="20955"/>
                            <wp:wrapNone/>
                            <wp:docPr id="30" name="Cuadro de texto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4702" w:rsidRPr="00315D75" w:rsidRDefault="005C4702" w:rsidP="005C470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FORMATO PEEB</w:t>
                                        </w:r>
                                        <w:r w:rsidRPr="00315D75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-001</w:t>
                                        </w:r>
                                      </w:p>
                                      <w:p w:rsidR="005C4702" w:rsidRPr="00315D75" w:rsidRDefault="005C4702" w:rsidP="005C4702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15D75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SOLICITUD DE BEC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0" o:spid="_x0000_s1026" type="#_x0000_t202" style="position:absolute;left:0;text-align:left;margin-left:152.65pt;margin-top:-10.95pt;width:2in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" fillcolor="#f9c">
                            <v:textbox>
                              <w:txbxContent>
                                <w:p w:rsidR="005C4702" w:rsidRPr="00315D75" w:rsidRDefault="005C4702" w:rsidP="005C47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FORMATO PEEB</w:t>
                                  </w:r>
                                  <w:r w:rsidRPr="00315D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-001</w:t>
                                  </w:r>
                                </w:p>
                                <w:p w:rsidR="005C4702" w:rsidRPr="00315D75" w:rsidRDefault="005C4702" w:rsidP="005C47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5D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SOLICITUD DE BEC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C6DD44" wp14:editId="272352A5">
                            <wp:simplePos x="0" y="0"/>
                            <wp:positionH relativeFrom="column">
                              <wp:posOffset>-285115</wp:posOffset>
                            </wp:positionH>
                            <wp:positionV relativeFrom="paragraph">
                              <wp:posOffset>574040</wp:posOffset>
                            </wp:positionV>
                            <wp:extent cx="6629400" cy="7105650"/>
                            <wp:effectExtent l="0" t="0" r="19050" b="19050"/>
                            <wp:wrapNone/>
                            <wp:docPr id="31" name="Rectángulo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29400" cy="710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31" o:spid="_x0000_s1026" style="position:absolute;margin-left:-22.45pt;margin-top:45.2pt;width:522pt;height:5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" filled="f"/>
                        </w:pict>
                      </mc:Fallback>
                    </mc:AlternateContent>
                  </w:r>
                </w:p>
                <w:p w:rsidR="00E57E4D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E57E4D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E57E4D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E57E4D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E57E4D" w:rsidRDefault="00E57E4D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3360" behindDoc="0" locked="0" layoutInCell="1" allowOverlap="1" wp14:anchorId="11264EB9" wp14:editId="05A6CD54">
                        <wp:simplePos x="0" y="0"/>
                        <wp:positionH relativeFrom="column">
                          <wp:posOffset>203835</wp:posOffset>
                        </wp:positionH>
                        <wp:positionV relativeFrom="paragraph">
                          <wp:posOffset>53340</wp:posOffset>
                        </wp:positionV>
                        <wp:extent cx="600075" cy="733425"/>
                        <wp:effectExtent l="0" t="0" r="9525" b="9525"/>
                        <wp:wrapNone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C4702" w:rsidRPr="00DC01E6" w:rsidRDefault="005C4702" w:rsidP="00F31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DC01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H. AYUNTAMIENTO DE VILLA DE ALVAREZ</w:t>
                  </w:r>
                </w:p>
              </w:tc>
            </w:tr>
          </w:tbl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Dirección General de Planeación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y Desarrollo Social </w:t>
            </w:r>
          </w:p>
        </w:tc>
      </w:tr>
      <w:tr w:rsidR="005C4702" w:rsidRPr="00DC01E6" w:rsidTr="00F31588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/////</w:t>
            </w:r>
          </w:p>
        </w:tc>
      </w:tr>
      <w:tr w:rsidR="005C4702" w:rsidRPr="00DC01E6" w:rsidTr="00F31588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PROGRAMA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ESTÍMULOS A LA EDUCACIÓN BÁSICA</w:t>
            </w:r>
          </w:p>
        </w:tc>
      </w:tr>
      <w:tr w:rsidR="005C4702" w:rsidRPr="00DC01E6" w:rsidTr="00F31588">
        <w:trPr>
          <w:trHeight w:val="175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75"/>
        </w:trPr>
        <w:tc>
          <w:tcPr>
            <w:tcW w:w="101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SOLICITUD DE BECA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****************************************No._________</w:t>
            </w:r>
          </w:p>
        </w:tc>
      </w:tr>
      <w:tr w:rsidR="005C4702" w:rsidRPr="00DC01E6" w:rsidTr="00F31588">
        <w:trPr>
          <w:trHeight w:val="397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ALUMNO: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PLANTEL ESCOLAR AL QUE ESTA INSCRITO:</w:t>
            </w:r>
          </w:p>
        </w:tc>
        <w:tc>
          <w:tcPr>
            <w:tcW w:w="5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TURNO: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GRADO: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C.U.R.A.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C.U.R.P.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PADRE O TUTOR: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DOMICILIO: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COLONIA: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 LAS CALLES: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TELEFONO: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OCUPACION: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16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 PADRE:</w:t>
            </w:r>
          </w:p>
        </w:tc>
        <w:tc>
          <w:tcPr>
            <w:tcW w:w="328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INGRESO (MENSUAL):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MADRE: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INGRESO (MENSUAL):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397"/>
        </w:trPr>
        <w:tc>
          <w:tcPr>
            <w:tcW w:w="4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INTEGRANTES DE LA FAMILIA: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6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MOTIVOS POR LOS QUE SOLICITA LA BECA: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5C4702" w:rsidRPr="00DC01E6" w:rsidTr="00F31588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39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397"/>
        </w:trPr>
        <w:tc>
          <w:tcPr>
            <w:tcW w:w="39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 DEL SOLICITANTE:</w:t>
            </w:r>
          </w:p>
        </w:tc>
        <w:tc>
          <w:tcPr>
            <w:tcW w:w="24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FECHA:  ___________</w:t>
            </w:r>
            <w:bookmarkStart w:id="0" w:name="_GoBack"/>
            <w:bookmarkEnd w:id="0"/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4702" w:rsidRPr="00DC01E6" w:rsidTr="00F31588">
        <w:trPr>
          <w:trHeight w:val="255"/>
        </w:trPr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702" w:rsidRPr="00DC01E6" w:rsidRDefault="005C4702" w:rsidP="00F31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35188" w:rsidRDefault="00635188" w:rsidP="00E57E4D"/>
    <w:sectPr w:rsidR="0063518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46" w:rsidRDefault="00E43E46" w:rsidP="00512FA2">
      <w:pPr>
        <w:spacing w:after="0" w:line="240" w:lineRule="auto"/>
      </w:pPr>
      <w:r>
        <w:separator/>
      </w:r>
    </w:p>
  </w:endnote>
  <w:endnote w:type="continuationSeparator" w:id="0">
    <w:p w:rsidR="00E43E46" w:rsidRDefault="00E43E46" w:rsidP="0051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90" w:rsidRPr="00714490" w:rsidRDefault="00714490" w:rsidP="007144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46" w:rsidRDefault="00E43E46" w:rsidP="00512FA2">
      <w:pPr>
        <w:spacing w:after="0" w:line="240" w:lineRule="auto"/>
      </w:pPr>
      <w:r>
        <w:separator/>
      </w:r>
    </w:p>
  </w:footnote>
  <w:footnote w:type="continuationSeparator" w:id="0">
    <w:p w:rsidR="00E43E46" w:rsidRDefault="00E43E46" w:rsidP="0051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A2" w:rsidRDefault="00512FA2" w:rsidP="00512FA2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4497F7" wp14:editId="4D86D02C">
          <wp:simplePos x="0" y="0"/>
          <wp:positionH relativeFrom="margin">
            <wp:posOffset>-838835</wp:posOffset>
          </wp:positionH>
          <wp:positionV relativeFrom="topMargin">
            <wp:posOffset>151130</wp:posOffset>
          </wp:positionV>
          <wp:extent cx="7461885" cy="1155700"/>
          <wp:effectExtent l="0" t="0" r="5715" b="6350"/>
          <wp:wrapThrough wrapText="bothSides">
            <wp:wrapPolygon edited="0">
              <wp:start x="0" y="0"/>
              <wp:lineTo x="0" y="21363"/>
              <wp:lineTo x="21561" y="21363"/>
              <wp:lineTo x="2156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FA2">
      <w:rPr>
        <w:b/>
      </w:rPr>
      <w:t xml:space="preserve">FICHA TÉCNICA DE INFORMACIÓN DELPROGRAMA DE ESTÍMULOS </w:t>
    </w:r>
  </w:p>
  <w:p w:rsidR="00512FA2" w:rsidRPr="00512FA2" w:rsidRDefault="00512FA2" w:rsidP="00512FA2">
    <w:pPr>
      <w:pStyle w:val="Encabezado"/>
      <w:jc w:val="center"/>
      <w:rPr>
        <w:b/>
      </w:rPr>
    </w:pPr>
    <w:r w:rsidRPr="00512FA2">
      <w:rPr>
        <w:b/>
      </w:rPr>
      <w:t>A LA EDUCACIÓN BÁSICA.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2"/>
    <w:rsid w:val="00181867"/>
    <w:rsid w:val="002F72A4"/>
    <w:rsid w:val="00512FA2"/>
    <w:rsid w:val="005C4702"/>
    <w:rsid w:val="00635188"/>
    <w:rsid w:val="00714490"/>
    <w:rsid w:val="008F6B2B"/>
    <w:rsid w:val="00945E75"/>
    <w:rsid w:val="00E43E46"/>
    <w:rsid w:val="00E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FA2"/>
  </w:style>
  <w:style w:type="paragraph" w:styleId="Piedepgina">
    <w:name w:val="footer"/>
    <w:basedOn w:val="Normal"/>
    <w:link w:val="Piedepgina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FA2"/>
  </w:style>
  <w:style w:type="paragraph" w:styleId="Piedepgina">
    <w:name w:val="footer"/>
    <w:basedOn w:val="Normal"/>
    <w:link w:val="Piedepgina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DM. MURGUIA</dc:creator>
  <cp:lastModifiedBy>BRENDA KARINA PALACIOS REYES</cp:lastModifiedBy>
  <cp:revision>2</cp:revision>
  <cp:lastPrinted>2017-01-10T15:13:00Z</cp:lastPrinted>
  <dcterms:created xsi:type="dcterms:W3CDTF">2017-01-10T17:15:00Z</dcterms:created>
  <dcterms:modified xsi:type="dcterms:W3CDTF">2017-01-10T17:15:00Z</dcterms:modified>
</cp:coreProperties>
</file>